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“绿盾2022”专项行动问题线索图斑整改销号登记表</w:t>
      </w:r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桃花源风景名胜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区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57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个生态环境问题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无需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整改清单</w:t>
      </w:r>
    </w:p>
    <w:tbl>
      <w:tblPr>
        <w:tblStyle w:val="3"/>
        <w:tblW w:w="13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925"/>
        <w:gridCol w:w="2280"/>
        <w:gridCol w:w="2280"/>
        <w:gridCol w:w="190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9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问题编号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责任单位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销号时间</w:t>
            </w:r>
          </w:p>
        </w:tc>
        <w:tc>
          <w:tcPr>
            <w:tcW w:w="190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YG-43-F-008-CS-0002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YG-43-F-008-CS-0004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YG-43-F-008-CS-0007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YG-43-F-008-CS-0010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YG-43-F-008-CS-0012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YG-43-F-008-GK-0001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YG-43-F-008-GK-0003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YG-43-F-008-LY-0007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YG-43-F-008-LY-0011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tabs>
                <w:tab w:val="left" w:pos="591"/>
              </w:tabs>
              <w:spacing w:before="240"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YG-43-F-008-LY-0012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YG-43-F-008-LY-0013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YG-43-F-008-LY-0017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YG-43-F-008-LY-0018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YG-43-F-008-LY-0019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43-F-008-MD-0001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25" w:type="dxa"/>
            <w:vAlign w:val="center"/>
          </w:tcPr>
          <w:p>
            <w:pPr>
              <w:tabs>
                <w:tab w:val="left" w:pos="292"/>
              </w:tabs>
              <w:spacing w:before="240"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43-F-008-ID-0001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43-F-008-ID-0003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43-F-008-MD-0002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43-F-008-MD-0004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43-F-008-MD-0007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43-F-008-MD-0008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43-F-008-MD-0010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43-F-008-MD-0012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43-F-008-TE-0007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43-F-008-TE-0009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43-F-008-TE-0011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43-F-008-TE-0012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43-F-008-TE-0013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43-F-008-TE-0017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43-F-008-TE-0018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43-F-008-TE-0019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县政府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YG-43-F-008-CS-0003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YG-43-F-008-CS-0015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YG-43-F-008-LY-0001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YG-43-F-008-LY-0002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YG-43-F-008-LY-0003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YG-43-F-008-LY-0004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YG-43-F-008-LY-0005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YG-43-F-008-LY-0006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YG-43-F-008-LY-0008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YG-43-F-008-LY-0010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YG-43-F-008-LY-0014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YG-43-F-008-LY-0015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YG-43-F-008-LY-0016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43-F-008-MD-0003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43-F-008-MD-0015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43-F-008-TE-0001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43-F-008-TE-0002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43-F-008-TE-0003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43-F-008-TE-0004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43-F-008-TE-0005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43-F-008-TE-0006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43-F-008-TE-0008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43-F-008-TE-0010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43-F-008-TE-0014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43-F-008-TE-0015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925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43-F-008-TE-0016</w:t>
            </w:r>
          </w:p>
        </w:tc>
        <w:tc>
          <w:tcPr>
            <w:tcW w:w="228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280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2023年6月</w:t>
            </w:r>
          </w:p>
        </w:tc>
        <w:tc>
          <w:tcPr>
            <w:tcW w:w="19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无需整改</w:t>
            </w:r>
          </w:p>
        </w:tc>
        <w:tc>
          <w:tcPr>
            <w:tcW w:w="310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绿盾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2022第二批图斑</w:t>
            </w:r>
          </w:p>
        </w:tc>
      </w:tr>
    </w:tbl>
    <w:p>
      <w:pPr>
        <w:spacing w:before="240" w:line="276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桃花源风景名胜</w:t>
      </w:r>
      <w:r>
        <w:rPr>
          <w:rFonts w:hint="eastAsia" w:ascii="仿宋" w:hAnsi="仿宋" w:eastAsia="仿宋" w:cs="仿宋"/>
          <w:b/>
          <w:sz w:val="44"/>
          <w:szCs w:val="44"/>
        </w:rPr>
        <w:t>区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44"/>
          <w:szCs w:val="44"/>
        </w:rPr>
        <w:t>个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生态环境问题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已</w:t>
      </w:r>
      <w:r>
        <w:rPr>
          <w:rFonts w:hint="eastAsia" w:ascii="仿宋" w:hAnsi="仿宋" w:eastAsia="仿宋" w:cs="仿宋"/>
          <w:b/>
          <w:sz w:val="44"/>
          <w:szCs w:val="44"/>
        </w:rPr>
        <w:t>销号清单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709"/>
        <w:gridCol w:w="2160"/>
        <w:gridCol w:w="2700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709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整改问题</w:t>
            </w:r>
          </w:p>
        </w:tc>
        <w:tc>
          <w:tcPr>
            <w:tcW w:w="2160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责任单位</w:t>
            </w:r>
          </w:p>
        </w:tc>
        <w:tc>
          <w:tcPr>
            <w:tcW w:w="2700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销号时间</w:t>
            </w:r>
          </w:p>
        </w:tc>
        <w:tc>
          <w:tcPr>
            <w:tcW w:w="531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70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顺颀驾校YG-43-F-008-CS-0006</w:t>
            </w:r>
          </w:p>
        </w:tc>
        <w:tc>
          <w:tcPr>
            <w:tcW w:w="216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700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2019年销号</w:t>
            </w:r>
          </w:p>
        </w:tc>
        <w:tc>
          <w:tcPr>
            <w:tcW w:w="5310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鼎城牌楼取土场YG-43-F-008-CS-0001</w:t>
            </w:r>
          </w:p>
        </w:tc>
        <w:tc>
          <w:tcPr>
            <w:tcW w:w="216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鼎城区政府</w:t>
            </w:r>
          </w:p>
        </w:tc>
        <w:tc>
          <w:tcPr>
            <w:tcW w:w="270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2021年销号</w:t>
            </w:r>
          </w:p>
        </w:tc>
        <w:tc>
          <w:tcPr>
            <w:tcW w:w="531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绿盾2022第一批图斑（移交鼎城自然资源局）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大洑溪YG-43-F-008-CS-0008</w:t>
            </w:r>
          </w:p>
        </w:tc>
        <w:tc>
          <w:tcPr>
            <w:tcW w:w="216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桃源县政府</w:t>
            </w:r>
          </w:p>
        </w:tc>
        <w:tc>
          <w:tcPr>
            <w:tcW w:w="270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销号</w:t>
            </w:r>
          </w:p>
        </w:tc>
        <w:tc>
          <w:tcPr>
            <w:tcW w:w="531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鼎城牌楼取土场43-F-008-MD-0001</w:t>
            </w:r>
          </w:p>
        </w:tc>
        <w:tc>
          <w:tcPr>
            <w:tcW w:w="216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鼎城区政府</w:t>
            </w:r>
          </w:p>
        </w:tc>
        <w:tc>
          <w:tcPr>
            <w:tcW w:w="270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2021年销号</w:t>
            </w:r>
          </w:p>
        </w:tc>
        <w:tc>
          <w:tcPr>
            <w:tcW w:w="531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绿盾2022第二批图斑（移交鼎城自然资源局）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顺颀驾校43-F-008-MD-0006</w:t>
            </w:r>
          </w:p>
        </w:tc>
        <w:tc>
          <w:tcPr>
            <w:tcW w:w="216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桃花源旅游管理区</w:t>
            </w:r>
          </w:p>
        </w:tc>
        <w:tc>
          <w:tcPr>
            <w:tcW w:w="270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2019年销号</w:t>
            </w:r>
          </w:p>
        </w:tc>
        <w:tc>
          <w:tcPr>
            <w:tcW w:w="531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大洑溪43-F-008-MD-0008</w:t>
            </w:r>
          </w:p>
        </w:tc>
        <w:tc>
          <w:tcPr>
            <w:tcW w:w="216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桃源县政府</w:t>
            </w:r>
          </w:p>
        </w:tc>
        <w:tc>
          <w:tcPr>
            <w:tcW w:w="270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销号</w:t>
            </w:r>
          </w:p>
        </w:tc>
        <w:tc>
          <w:tcPr>
            <w:tcW w:w="531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10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桃花源风景名胜</w:t>
      </w:r>
      <w:r>
        <w:rPr>
          <w:rFonts w:hint="eastAsia" w:ascii="仿宋" w:hAnsi="仿宋" w:eastAsia="仿宋" w:cs="仿宋"/>
          <w:b/>
          <w:sz w:val="44"/>
          <w:szCs w:val="44"/>
        </w:rPr>
        <w:t>区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44"/>
          <w:szCs w:val="44"/>
        </w:rPr>
        <w:t>个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生态环境问题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需要</w:t>
      </w:r>
      <w:r>
        <w:rPr>
          <w:rFonts w:hint="eastAsia" w:ascii="仿宋" w:hAnsi="仿宋" w:eastAsia="仿宋" w:cs="仿宋"/>
          <w:b/>
          <w:sz w:val="44"/>
          <w:szCs w:val="44"/>
        </w:rPr>
        <w:t>整改销号清单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719"/>
        <w:gridCol w:w="2085"/>
        <w:gridCol w:w="232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3719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整改问题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责任单位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销号时间</w:t>
            </w:r>
          </w:p>
        </w:tc>
        <w:tc>
          <w:tcPr>
            <w:tcW w:w="4515" w:type="dxa"/>
          </w:tcPr>
          <w:p>
            <w:pPr>
              <w:tabs>
                <w:tab w:val="left" w:pos="530"/>
              </w:tabs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桃源县生活垃圾无害化处理厂YG-43-F-008-CS-0005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桃源县生活垃圾无害化处理厂YG-43-F-008-GK-0002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历史遗留矿山YG-43-F-008-CS-0009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梅溪桥社区刘家冲组YG-43-F-008-CS-0011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梅溪桥社区刘家冲组YG-43-F-008-CS-0014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竹园水电站生活垃圾YG-43-F-008-LY-0009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罗长富、邹卡雄擅自改变林地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修建房屋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YG-43-F-008-CS-0013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鼎城区政府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绿盾2022第一批图斑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桃源县生活垃圾无害化处理厂43-F-008-ID-0002</w:t>
            </w:r>
          </w:p>
        </w:tc>
        <w:tc>
          <w:tcPr>
            <w:tcW w:w="208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桃源县生活垃圾无害化处理厂43-F-008-MD-0005</w:t>
            </w:r>
          </w:p>
        </w:tc>
        <w:tc>
          <w:tcPr>
            <w:tcW w:w="208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历史遗留矿山</w:t>
            </w:r>
          </w:p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43-F-008-MD-0009</w:t>
            </w:r>
          </w:p>
        </w:tc>
        <w:tc>
          <w:tcPr>
            <w:tcW w:w="208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梅溪桥社区刘家冲组43-F-008-MD-0011</w:t>
            </w:r>
          </w:p>
        </w:tc>
        <w:tc>
          <w:tcPr>
            <w:tcW w:w="208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梅溪桥社区刘家冲组43-F-008-MD-0014</w:t>
            </w:r>
          </w:p>
        </w:tc>
        <w:tc>
          <w:tcPr>
            <w:tcW w:w="208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竹园水电站生活垃圾43-F-008-TE-0009</w:t>
            </w:r>
          </w:p>
        </w:tc>
        <w:tc>
          <w:tcPr>
            <w:tcW w:w="208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桃源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县政府</w:t>
            </w:r>
          </w:p>
        </w:tc>
        <w:tc>
          <w:tcPr>
            <w:tcW w:w="232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240" w:line="3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19" w:type="dxa"/>
            <w:vAlign w:val="center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罗长富、邹卡雄擅自改变林地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修建房屋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43-F-008-MD-0013</w:t>
            </w:r>
          </w:p>
        </w:tc>
        <w:tc>
          <w:tcPr>
            <w:tcW w:w="208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鼎城区政府</w:t>
            </w:r>
          </w:p>
        </w:tc>
        <w:tc>
          <w:tcPr>
            <w:tcW w:w="2325" w:type="dxa"/>
            <w:vAlign w:val="top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515" w:type="dxa"/>
          </w:tcPr>
          <w:p>
            <w:pPr>
              <w:spacing w:before="24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绿盾2022第二批图斑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p>
      <w:pPr>
        <w:spacing w:before="240" w:line="276" w:lineRule="auto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TQ5YTk0MDk0ZTdkM2UwYTc4MThiMzJkZjgyNDEifQ=="/>
  </w:docVars>
  <w:rsids>
    <w:rsidRoot w:val="00323B1A"/>
    <w:rsid w:val="000006FA"/>
    <w:rsid w:val="000016C2"/>
    <w:rsid w:val="0000217E"/>
    <w:rsid w:val="00002A85"/>
    <w:rsid w:val="000033EA"/>
    <w:rsid w:val="00003770"/>
    <w:rsid w:val="00004C8F"/>
    <w:rsid w:val="000051C9"/>
    <w:rsid w:val="00006427"/>
    <w:rsid w:val="000079A8"/>
    <w:rsid w:val="00007B36"/>
    <w:rsid w:val="00007DA5"/>
    <w:rsid w:val="00010CF0"/>
    <w:rsid w:val="00011567"/>
    <w:rsid w:val="00011BBF"/>
    <w:rsid w:val="00012735"/>
    <w:rsid w:val="00015963"/>
    <w:rsid w:val="00015C26"/>
    <w:rsid w:val="00016F6A"/>
    <w:rsid w:val="000200C2"/>
    <w:rsid w:val="00020A67"/>
    <w:rsid w:val="00022D26"/>
    <w:rsid w:val="00023691"/>
    <w:rsid w:val="00023B78"/>
    <w:rsid w:val="00024813"/>
    <w:rsid w:val="0002726A"/>
    <w:rsid w:val="000301ED"/>
    <w:rsid w:val="00030437"/>
    <w:rsid w:val="000309BF"/>
    <w:rsid w:val="00032B58"/>
    <w:rsid w:val="000334AB"/>
    <w:rsid w:val="0003418F"/>
    <w:rsid w:val="00034FC7"/>
    <w:rsid w:val="00035704"/>
    <w:rsid w:val="00035C98"/>
    <w:rsid w:val="0003631E"/>
    <w:rsid w:val="00036BE4"/>
    <w:rsid w:val="000373E5"/>
    <w:rsid w:val="00037790"/>
    <w:rsid w:val="000410E5"/>
    <w:rsid w:val="00042F78"/>
    <w:rsid w:val="00042FC5"/>
    <w:rsid w:val="000430A9"/>
    <w:rsid w:val="000454CC"/>
    <w:rsid w:val="00046199"/>
    <w:rsid w:val="00046EDF"/>
    <w:rsid w:val="00047C2C"/>
    <w:rsid w:val="0005010C"/>
    <w:rsid w:val="000502F8"/>
    <w:rsid w:val="00050737"/>
    <w:rsid w:val="00051D0E"/>
    <w:rsid w:val="00052BD8"/>
    <w:rsid w:val="00052DBE"/>
    <w:rsid w:val="00053319"/>
    <w:rsid w:val="000541E2"/>
    <w:rsid w:val="00054ADB"/>
    <w:rsid w:val="00055618"/>
    <w:rsid w:val="000566B9"/>
    <w:rsid w:val="00061537"/>
    <w:rsid w:val="00061A00"/>
    <w:rsid w:val="00061A56"/>
    <w:rsid w:val="000620F3"/>
    <w:rsid w:val="00062B4E"/>
    <w:rsid w:val="00063E40"/>
    <w:rsid w:val="00064D41"/>
    <w:rsid w:val="00065802"/>
    <w:rsid w:val="000667D3"/>
    <w:rsid w:val="00067070"/>
    <w:rsid w:val="0006733F"/>
    <w:rsid w:val="0007187F"/>
    <w:rsid w:val="00072219"/>
    <w:rsid w:val="000722EA"/>
    <w:rsid w:val="0007263D"/>
    <w:rsid w:val="00074C50"/>
    <w:rsid w:val="00075CB4"/>
    <w:rsid w:val="0007615A"/>
    <w:rsid w:val="000763F8"/>
    <w:rsid w:val="00076549"/>
    <w:rsid w:val="00077AF1"/>
    <w:rsid w:val="00077B24"/>
    <w:rsid w:val="00080712"/>
    <w:rsid w:val="00081CB6"/>
    <w:rsid w:val="0008234A"/>
    <w:rsid w:val="000839C3"/>
    <w:rsid w:val="00083F00"/>
    <w:rsid w:val="00084F17"/>
    <w:rsid w:val="00085123"/>
    <w:rsid w:val="0008654A"/>
    <w:rsid w:val="00086638"/>
    <w:rsid w:val="00087748"/>
    <w:rsid w:val="00090515"/>
    <w:rsid w:val="0009071A"/>
    <w:rsid w:val="00092F79"/>
    <w:rsid w:val="000941A9"/>
    <w:rsid w:val="0009479C"/>
    <w:rsid w:val="00095327"/>
    <w:rsid w:val="00095570"/>
    <w:rsid w:val="00095596"/>
    <w:rsid w:val="000956F1"/>
    <w:rsid w:val="000958AC"/>
    <w:rsid w:val="00096C44"/>
    <w:rsid w:val="000A040A"/>
    <w:rsid w:val="000A0541"/>
    <w:rsid w:val="000A34D3"/>
    <w:rsid w:val="000A42FF"/>
    <w:rsid w:val="000A4412"/>
    <w:rsid w:val="000A4719"/>
    <w:rsid w:val="000A543F"/>
    <w:rsid w:val="000A55A7"/>
    <w:rsid w:val="000A56F8"/>
    <w:rsid w:val="000A5847"/>
    <w:rsid w:val="000A6862"/>
    <w:rsid w:val="000A6A55"/>
    <w:rsid w:val="000A6EFD"/>
    <w:rsid w:val="000A746D"/>
    <w:rsid w:val="000A74CA"/>
    <w:rsid w:val="000A7A24"/>
    <w:rsid w:val="000B0433"/>
    <w:rsid w:val="000B0E22"/>
    <w:rsid w:val="000B21FB"/>
    <w:rsid w:val="000B250E"/>
    <w:rsid w:val="000B284A"/>
    <w:rsid w:val="000B2AF0"/>
    <w:rsid w:val="000B34AE"/>
    <w:rsid w:val="000B3DD6"/>
    <w:rsid w:val="000B4027"/>
    <w:rsid w:val="000B42FD"/>
    <w:rsid w:val="000B77D5"/>
    <w:rsid w:val="000C0835"/>
    <w:rsid w:val="000C11C5"/>
    <w:rsid w:val="000C2F20"/>
    <w:rsid w:val="000C3291"/>
    <w:rsid w:val="000C3339"/>
    <w:rsid w:val="000C4343"/>
    <w:rsid w:val="000C503D"/>
    <w:rsid w:val="000C5AB5"/>
    <w:rsid w:val="000C5D71"/>
    <w:rsid w:val="000C5FA1"/>
    <w:rsid w:val="000C6B41"/>
    <w:rsid w:val="000C78DF"/>
    <w:rsid w:val="000D03CF"/>
    <w:rsid w:val="000D0518"/>
    <w:rsid w:val="000D0792"/>
    <w:rsid w:val="000D0E3A"/>
    <w:rsid w:val="000D1FBC"/>
    <w:rsid w:val="000D2804"/>
    <w:rsid w:val="000D2CEC"/>
    <w:rsid w:val="000D3533"/>
    <w:rsid w:val="000D3E47"/>
    <w:rsid w:val="000D5221"/>
    <w:rsid w:val="000D531D"/>
    <w:rsid w:val="000D58A1"/>
    <w:rsid w:val="000D642A"/>
    <w:rsid w:val="000D67E9"/>
    <w:rsid w:val="000D6B13"/>
    <w:rsid w:val="000D6E3A"/>
    <w:rsid w:val="000D7902"/>
    <w:rsid w:val="000D7EC8"/>
    <w:rsid w:val="000E0302"/>
    <w:rsid w:val="000E1A76"/>
    <w:rsid w:val="000E3E28"/>
    <w:rsid w:val="000E5CCB"/>
    <w:rsid w:val="000E6300"/>
    <w:rsid w:val="000E6386"/>
    <w:rsid w:val="000E66DD"/>
    <w:rsid w:val="000E7B4F"/>
    <w:rsid w:val="000E7F06"/>
    <w:rsid w:val="000F0383"/>
    <w:rsid w:val="000F22B5"/>
    <w:rsid w:val="000F29CF"/>
    <w:rsid w:val="000F2B36"/>
    <w:rsid w:val="000F3F17"/>
    <w:rsid w:val="000F435C"/>
    <w:rsid w:val="000F4D2B"/>
    <w:rsid w:val="000F4DF6"/>
    <w:rsid w:val="000F5953"/>
    <w:rsid w:val="000F5C5C"/>
    <w:rsid w:val="000F7428"/>
    <w:rsid w:val="000F7469"/>
    <w:rsid w:val="001011DE"/>
    <w:rsid w:val="0010193E"/>
    <w:rsid w:val="001034C2"/>
    <w:rsid w:val="00104D9A"/>
    <w:rsid w:val="0010620B"/>
    <w:rsid w:val="001062FC"/>
    <w:rsid w:val="0010655E"/>
    <w:rsid w:val="001068C1"/>
    <w:rsid w:val="00106A6E"/>
    <w:rsid w:val="00106F0E"/>
    <w:rsid w:val="00106F15"/>
    <w:rsid w:val="001073DA"/>
    <w:rsid w:val="001079E4"/>
    <w:rsid w:val="00110871"/>
    <w:rsid w:val="00110D61"/>
    <w:rsid w:val="00110EEB"/>
    <w:rsid w:val="00111716"/>
    <w:rsid w:val="00114A4F"/>
    <w:rsid w:val="001154B1"/>
    <w:rsid w:val="00115667"/>
    <w:rsid w:val="00115B7E"/>
    <w:rsid w:val="00115C4C"/>
    <w:rsid w:val="00115F70"/>
    <w:rsid w:val="00117876"/>
    <w:rsid w:val="0011787D"/>
    <w:rsid w:val="00120E17"/>
    <w:rsid w:val="0012152D"/>
    <w:rsid w:val="00122075"/>
    <w:rsid w:val="00122C93"/>
    <w:rsid w:val="0012375A"/>
    <w:rsid w:val="001239BD"/>
    <w:rsid w:val="00124CD1"/>
    <w:rsid w:val="00124EC7"/>
    <w:rsid w:val="00124F2D"/>
    <w:rsid w:val="001258E8"/>
    <w:rsid w:val="00127A8A"/>
    <w:rsid w:val="00127CF7"/>
    <w:rsid w:val="001309D3"/>
    <w:rsid w:val="00130D89"/>
    <w:rsid w:val="00131131"/>
    <w:rsid w:val="00131296"/>
    <w:rsid w:val="0013186D"/>
    <w:rsid w:val="00131F78"/>
    <w:rsid w:val="0013248B"/>
    <w:rsid w:val="00132D6C"/>
    <w:rsid w:val="00136447"/>
    <w:rsid w:val="001367EE"/>
    <w:rsid w:val="00136A31"/>
    <w:rsid w:val="00140496"/>
    <w:rsid w:val="001415AA"/>
    <w:rsid w:val="00141955"/>
    <w:rsid w:val="00141C46"/>
    <w:rsid w:val="00141E87"/>
    <w:rsid w:val="00142B19"/>
    <w:rsid w:val="00142CAB"/>
    <w:rsid w:val="001435D3"/>
    <w:rsid w:val="00144F66"/>
    <w:rsid w:val="00145605"/>
    <w:rsid w:val="001461A1"/>
    <w:rsid w:val="0014647D"/>
    <w:rsid w:val="00146AE6"/>
    <w:rsid w:val="001477A3"/>
    <w:rsid w:val="00147C37"/>
    <w:rsid w:val="00150141"/>
    <w:rsid w:val="0015255C"/>
    <w:rsid w:val="001526CF"/>
    <w:rsid w:val="00152D53"/>
    <w:rsid w:val="00152E81"/>
    <w:rsid w:val="001532F5"/>
    <w:rsid w:val="0015534B"/>
    <w:rsid w:val="00156D4D"/>
    <w:rsid w:val="00160259"/>
    <w:rsid w:val="0016119B"/>
    <w:rsid w:val="001620B0"/>
    <w:rsid w:val="001621AA"/>
    <w:rsid w:val="001629F9"/>
    <w:rsid w:val="001638B3"/>
    <w:rsid w:val="00165C5F"/>
    <w:rsid w:val="00165FF9"/>
    <w:rsid w:val="0016630F"/>
    <w:rsid w:val="00167143"/>
    <w:rsid w:val="00167C0E"/>
    <w:rsid w:val="00170BA7"/>
    <w:rsid w:val="0017111E"/>
    <w:rsid w:val="00171F8C"/>
    <w:rsid w:val="001722A2"/>
    <w:rsid w:val="001727B7"/>
    <w:rsid w:val="00172D86"/>
    <w:rsid w:val="00174FB7"/>
    <w:rsid w:val="001750B9"/>
    <w:rsid w:val="00175326"/>
    <w:rsid w:val="001754F5"/>
    <w:rsid w:val="00175822"/>
    <w:rsid w:val="001802D6"/>
    <w:rsid w:val="0018076A"/>
    <w:rsid w:val="0018094E"/>
    <w:rsid w:val="00180E5D"/>
    <w:rsid w:val="001813D4"/>
    <w:rsid w:val="00182229"/>
    <w:rsid w:val="0018270D"/>
    <w:rsid w:val="0018398D"/>
    <w:rsid w:val="00183AB8"/>
    <w:rsid w:val="00185D52"/>
    <w:rsid w:val="00187FE0"/>
    <w:rsid w:val="001911C4"/>
    <w:rsid w:val="001915FF"/>
    <w:rsid w:val="00192261"/>
    <w:rsid w:val="0019235E"/>
    <w:rsid w:val="001926C2"/>
    <w:rsid w:val="00192C42"/>
    <w:rsid w:val="00192DAD"/>
    <w:rsid w:val="001930F3"/>
    <w:rsid w:val="001933F7"/>
    <w:rsid w:val="00193702"/>
    <w:rsid w:val="00193BC7"/>
    <w:rsid w:val="001945B2"/>
    <w:rsid w:val="00194C9B"/>
    <w:rsid w:val="00195029"/>
    <w:rsid w:val="0019595E"/>
    <w:rsid w:val="00195A9A"/>
    <w:rsid w:val="0019703C"/>
    <w:rsid w:val="001976DE"/>
    <w:rsid w:val="001977E9"/>
    <w:rsid w:val="00197887"/>
    <w:rsid w:val="00197D89"/>
    <w:rsid w:val="00197F69"/>
    <w:rsid w:val="001A0089"/>
    <w:rsid w:val="001A0493"/>
    <w:rsid w:val="001A061B"/>
    <w:rsid w:val="001A0ECC"/>
    <w:rsid w:val="001A1001"/>
    <w:rsid w:val="001A134F"/>
    <w:rsid w:val="001A1881"/>
    <w:rsid w:val="001A1E62"/>
    <w:rsid w:val="001A29B8"/>
    <w:rsid w:val="001A3351"/>
    <w:rsid w:val="001A3BBD"/>
    <w:rsid w:val="001A3DD9"/>
    <w:rsid w:val="001A40F4"/>
    <w:rsid w:val="001A4531"/>
    <w:rsid w:val="001A53CE"/>
    <w:rsid w:val="001A5484"/>
    <w:rsid w:val="001A5526"/>
    <w:rsid w:val="001A6B90"/>
    <w:rsid w:val="001A6E8E"/>
    <w:rsid w:val="001A6EA0"/>
    <w:rsid w:val="001A7384"/>
    <w:rsid w:val="001B0C6B"/>
    <w:rsid w:val="001B0FD3"/>
    <w:rsid w:val="001B119B"/>
    <w:rsid w:val="001B1313"/>
    <w:rsid w:val="001B2BDF"/>
    <w:rsid w:val="001B2D9D"/>
    <w:rsid w:val="001B2E7B"/>
    <w:rsid w:val="001B2F7B"/>
    <w:rsid w:val="001B3270"/>
    <w:rsid w:val="001B39D1"/>
    <w:rsid w:val="001B3A09"/>
    <w:rsid w:val="001B3B4C"/>
    <w:rsid w:val="001B4FB3"/>
    <w:rsid w:val="001B541F"/>
    <w:rsid w:val="001B6227"/>
    <w:rsid w:val="001B6A91"/>
    <w:rsid w:val="001B6C41"/>
    <w:rsid w:val="001B7046"/>
    <w:rsid w:val="001C183D"/>
    <w:rsid w:val="001C1F4D"/>
    <w:rsid w:val="001C2E44"/>
    <w:rsid w:val="001C2EDA"/>
    <w:rsid w:val="001C45A4"/>
    <w:rsid w:val="001C50D6"/>
    <w:rsid w:val="001C526F"/>
    <w:rsid w:val="001C565C"/>
    <w:rsid w:val="001C5666"/>
    <w:rsid w:val="001C7A59"/>
    <w:rsid w:val="001D1D4A"/>
    <w:rsid w:val="001D2418"/>
    <w:rsid w:val="001D2492"/>
    <w:rsid w:val="001D3771"/>
    <w:rsid w:val="001D47B0"/>
    <w:rsid w:val="001D4888"/>
    <w:rsid w:val="001D49FB"/>
    <w:rsid w:val="001D5076"/>
    <w:rsid w:val="001D62CB"/>
    <w:rsid w:val="001D6D50"/>
    <w:rsid w:val="001D7499"/>
    <w:rsid w:val="001E04BE"/>
    <w:rsid w:val="001E09C4"/>
    <w:rsid w:val="001E1095"/>
    <w:rsid w:val="001E2EC9"/>
    <w:rsid w:val="001E3530"/>
    <w:rsid w:val="001E3A5C"/>
    <w:rsid w:val="001E56CB"/>
    <w:rsid w:val="001E7288"/>
    <w:rsid w:val="001E790B"/>
    <w:rsid w:val="001E7B12"/>
    <w:rsid w:val="001F1152"/>
    <w:rsid w:val="001F119F"/>
    <w:rsid w:val="001F1AC9"/>
    <w:rsid w:val="001F24F7"/>
    <w:rsid w:val="001F2634"/>
    <w:rsid w:val="001F27D2"/>
    <w:rsid w:val="001F30D2"/>
    <w:rsid w:val="001F3821"/>
    <w:rsid w:val="001F4433"/>
    <w:rsid w:val="001F4440"/>
    <w:rsid w:val="001F54F2"/>
    <w:rsid w:val="001F57D5"/>
    <w:rsid w:val="001F6128"/>
    <w:rsid w:val="001F6DC0"/>
    <w:rsid w:val="001F794D"/>
    <w:rsid w:val="002001EF"/>
    <w:rsid w:val="0020026A"/>
    <w:rsid w:val="002005DC"/>
    <w:rsid w:val="00200BF6"/>
    <w:rsid w:val="00200C55"/>
    <w:rsid w:val="00202ECA"/>
    <w:rsid w:val="00204B17"/>
    <w:rsid w:val="002069DC"/>
    <w:rsid w:val="00206C5F"/>
    <w:rsid w:val="00207A4C"/>
    <w:rsid w:val="00207F37"/>
    <w:rsid w:val="002107DD"/>
    <w:rsid w:val="002127AC"/>
    <w:rsid w:val="00212959"/>
    <w:rsid w:val="00213CCA"/>
    <w:rsid w:val="00214010"/>
    <w:rsid w:val="00214A81"/>
    <w:rsid w:val="0021589F"/>
    <w:rsid w:val="00215B4C"/>
    <w:rsid w:val="00215FD9"/>
    <w:rsid w:val="002163BB"/>
    <w:rsid w:val="0021652C"/>
    <w:rsid w:val="00217056"/>
    <w:rsid w:val="00217108"/>
    <w:rsid w:val="002209AB"/>
    <w:rsid w:val="00220C06"/>
    <w:rsid w:val="00220DAD"/>
    <w:rsid w:val="00222C68"/>
    <w:rsid w:val="00222CDD"/>
    <w:rsid w:val="002234D3"/>
    <w:rsid w:val="00223C6C"/>
    <w:rsid w:val="002242F9"/>
    <w:rsid w:val="0022760D"/>
    <w:rsid w:val="00227686"/>
    <w:rsid w:val="00230F62"/>
    <w:rsid w:val="00231184"/>
    <w:rsid w:val="002318E8"/>
    <w:rsid w:val="00231AD5"/>
    <w:rsid w:val="00232B14"/>
    <w:rsid w:val="002332C9"/>
    <w:rsid w:val="00233970"/>
    <w:rsid w:val="002344D7"/>
    <w:rsid w:val="002357E0"/>
    <w:rsid w:val="00235DE8"/>
    <w:rsid w:val="002361AD"/>
    <w:rsid w:val="002364B6"/>
    <w:rsid w:val="0023730F"/>
    <w:rsid w:val="00237D50"/>
    <w:rsid w:val="00241060"/>
    <w:rsid w:val="00241718"/>
    <w:rsid w:val="0024280B"/>
    <w:rsid w:val="002442DD"/>
    <w:rsid w:val="00244C7A"/>
    <w:rsid w:val="00245081"/>
    <w:rsid w:val="00246273"/>
    <w:rsid w:val="002472B4"/>
    <w:rsid w:val="00250BC8"/>
    <w:rsid w:val="00252272"/>
    <w:rsid w:val="00252565"/>
    <w:rsid w:val="00252E5F"/>
    <w:rsid w:val="0025316C"/>
    <w:rsid w:val="0025368F"/>
    <w:rsid w:val="00253E34"/>
    <w:rsid w:val="0025408A"/>
    <w:rsid w:val="00254197"/>
    <w:rsid w:val="0025558C"/>
    <w:rsid w:val="0025601B"/>
    <w:rsid w:val="002568C3"/>
    <w:rsid w:val="00256F3A"/>
    <w:rsid w:val="002571F8"/>
    <w:rsid w:val="002609E5"/>
    <w:rsid w:val="00260F54"/>
    <w:rsid w:val="00262473"/>
    <w:rsid w:val="00262B0D"/>
    <w:rsid w:val="00263E2F"/>
    <w:rsid w:val="00264453"/>
    <w:rsid w:val="002651F3"/>
    <w:rsid w:val="00265760"/>
    <w:rsid w:val="002664F8"/>
    <w:rsid w:val="002670A5"/>
    <w:rsid w:val="0026722B"/>
    <w:rsid w:val="00267B03"/>
    <w:rsid w:val="00270807"/>
    <w:rsid w:val="002708EF"/>
    <w:rsid w:val="00271800"/>
    <w:rsid w:val="002719B8"/>
    <w:rsid w:val="00271F82"/>
    <w:rsid w:val="00272521"/>
    <w:rsid w:val="00272789"/>
    <w:rsid w:val="00272D9F"/>
    <w:rsid w:val="002733B2"/>
    <w:rsid w:val="00274B16"/>
    <w:rsid w:val="00274C37"/>
    <w:rsid w:val="00274C5B"/>
    <w:rsid w:val="002752FE"/>
    <w:rsid w:val="00275A57"/>
    <w:rsid w:val="00276A73"/>
    <w:rsid w:val="002774FE"/>
    <w:rsid w:val="00280063"/>
    <w:rsid w:val="002809B5"/>
    <w:rsid w:val="0028101C"/>
    <w:rsid w:val="00281259"/>
    <w:rsid w:val="00281D07"/>
    <w:rsid w:val="00281E9D"/>
    <w:rsid w:val="00282853"/>
    <w:rsid w:val="00282C50"/>
    <w:rsid w:val="00285E81"/>
    <w:rsid w:val="00286B40"/>
    <w:rsid w:val="00287361"/>
    <w:rsid w:val="002877C5"/>
    <w:rsid w:val="00287BB5"/>
    <w:rsid w:val="00292A51"/>
    <w:rsid w:val="0029405A"/>
    <w:rsid w:val="002940D4"/>
    <w:rsid w:val="002950CE"/>
    <w:rsid w:val="0029616B"/>
    <w:rsid w:val="0029709D"/>
    <w:rsid w:val="00297A15"/>
    <w:rsid w:val="00297F5A"/>
    <w:rsid w:val="002A15AA"/>
    <w:rsid w:val="002A1B0E"/>
    <w:rsid w:val="002A2C50"/>
    <w:rsid w:val="002A33DF"/>
    <w:rsid w:val="002A37C9"/>
    <w:rsid w:val="002A39BE"/>
    <w:rsid w:val="002A3E77"/>
    <w:rsid w:val="002A42D4"/>
    <w:rsid w:val="002A55CE"/>
    <w:rsid w:val="002A57E3"/>
    <w:rsid w:val="002A5947"/>
    <w:rsid w:val="002A5BFE"/>
    <w:rsid w:val="002A5EBD"/>
    <w:rsid w:val="002A5EE1"/>
    <w:rsid w:val="002A5F3A"/>
    <w:rsid w:val="002A6721"/>
    <w:rsid w:val="002A6C1A"/>
    <w:rsid w:val="002A77F4"/>
    <w:rsid w:val="002B23D5"/>
    <w:rsid w:val="002B2978"/>
    <w:rsid w:val="002B2D06"/>
    <w:rsid w:val="002B3855"/>
    <w:rsid w:val="002B456B"/>
    <w:rsid w:val="002B476B"/>
    <w:rsid w:val="002B5067"/>
    <w:rsid w:val="002B5EB0"/>
    <w:rsid w:val="002B666A"/>
    <w:rsid w:val="002B6E76"/>
    <w:rsid w:val="002B73AC"/>
    <w:rsid w:val="002B76DC"/>
    <w:rsid w:val="002C0344"/>
    <w:rsid w:val="002C1415"/>
    <w:rsid w:val="002C15C7"/>
    <w:rsid w:val="002C1CE7"/>
    <w:rsid w:val="002C1F90"/>
    <w:rsid w:val="002C222A"/>
    <w:rsid w:val="002C3D30"/>
    <w:rsid w:val="002C5497"/>
    <w:rsid w:val="002C54DD"/>
    <w:rsid w:val="002C55FD"/>
    <w:rsid w:val="002C66D8"/>
    <w:rsid w:val="002C6974"/>
    <w:rsid w:val="002C7476"/>
    <w:rsid w:val="002C7649"/>
    <w:rsid w:val="002D0CE0"/>
    <w:rsid w:val="002D1384"/>
    <w:rsid w:val="002D2233"/>
    <w:rsid w:val="002D2D6C"/>
    <w:rsid w:val="002D3B25"/>
    <w:rsid w:val="002D3D70"/>
    <w:rsid w:val="002D4CE4"/>
    <w:rsid w:val="002D5555"/>
    <w:rsid w:val="002D66E1"/>
    <w:rsid w:val="002E00D0"/>
    <w:rsid w:val="002E0BB5"/>
    <w:rsid w:val="002E112B"/>
    <w:rsid w:val="002E211B"/>
    <w:rsid w:val="002E253D"/>
    <w:rsid w:val="002E2574"/>
    <w:rsid w:val="002E274C"/>
    <w:rsid w:val="002E28D1"/>
    <w:rsid w:val="002E2DFC"/>
    <w:rsid w:val="002E3706"/>
    <w:rsid w:val="002E3B7B"/>
    <w:rsid w:val="002E44E4"/>
    <w:rsid w:val="002E5C0C"/>
    <w:rsid w:val="002E60B2"/>
    <w:rsid w:val="002E6694"/>
    <w:rsid w:val="002E674C"/>
    <w:rsid w:val="002E7875"/>
    <w:rsid w:val="002E7D3E"/>
    <w:rsid w:val="002F0017"/>
    <w:rsid w:val="002F0DDE"/>
    <w:rsid w:val="002F11BD"/>
    <w:rsid w:val="002F1ADD"/>
    <w:rsid w:val="002F29C1"/>
    <w:rsid w:val="002F2B27"/>
    <w:rsid w:val="002F38B3"/>
    <w:rsid w:val="002F45F4"/>
    <w:rsid w:val="002F4C06"/>
    <w:rsid w:val="002F4CFA"/>
    <w:rsid w:val="002F50F6"/>
    <w:rsid w:val="002F5A72"/>
    <w:rsid w:val="002F69BC"/>
    <w:rsid w:val="002F79DF"/>
    <w:rsid w:val="002F7F51"/>
    <w:rsid w:val="00300D4C"/>
    <w:rsid w:val="0030189E"/>
    <w:rsid w:val="00302D34"/>
    <w:rsid w:val="0030315E"/>
    <w:rsid w:val="00303904"/>
    <w:rsid w:val="00303CD4"/>
    <w:rsid w:val="00303F0B"/>
    <w:rsid w:val="003053B2"/>
    <w:rsid w:val="00305B6E"/>
    <w:rsid w:val="00306180"/>
    <w:rsid w:val="00307091"/>
    <w:rsid w:val="003074B5"/>
    <w:rsid w:val="00310891"/>
    <w:rsid w:val="00310D3D"/>
    <w:rsid w:val="00311A90"/>
    <w:rsid w:val="00314ACB"/>
    <w:rsid w:val="00314ACF"/>
    <w:rsid w:val="00314EFC"/>
    <w:rsid w:val="003169B7"/>
    <w:rsid w:val="0031742F"/>
    <w:rsid w:val="003174E4"/>
    <w:rsid w:val="00320DC6"/>
    <w:rsid w:val="00321D0A"/>
    <w:rsid w:val="00322F06"/>
    <w:rsid w:val="00323B1A"/>
    <w:rsid w:val="00323F32"/>
    <w:rsid w:val="00323FD3"/>
    <w:rsid w:val="00324AB8"/>
    <w:rsid w:val="0032576E"/>
    <w:rsid w:val="0032618F"/>
    <w:rsid w:val="003270B0"/>
    <w:rsid w:val="00327A14"/>
    <w:rsid w:val="0033052F"/>
    <w:rsid w:val="00331B82"/>
    <w:rsid w:val="0033322E"/>
    <w:rsid w:val="00333682"/>
    <w:rsid w:val="003336E6"/>
    <w:rsid w:val="0033473B"/>
    <w:rsid w:val="00334EA5"/>
    <w:rsid w:val="00335877"/>
    <w:rsid w:val="00336469"/>
    <w:rsid w:val="003364D0"/>
    <w:rsid w:val="0033707E"/>
    <w:rsid w:val="003370BE"/>
    <w:rsid w:val="00337E99"/>
    <w:rsid w:val="00340466"/>
    <w:rsid w:val="003405D2"/>
    <w:rsid w:val="00340D08"/>
    <w:rsid w:val="00341032"/>
    <w:rsid w:val="003418A9"/>
    <w:rsid w:val="00343115"/>
    <w:rsid w:val="0034361B"/>
    <w:rsid w:val="003437BB"/>
    <w:rsid w:val="00343B74"/>
    <w:rsid w:val="003450CA"/>
    <w:rsid w:val="0034669B"/>
    <w:rsid w:val="003514ED"/>
    <w:rsid w:val="00351A69"/>
    <w:rsid w:val="00352C41"/>
    <w:rsid w:val="00353392"/>
    <w:rsid w:val="00354B5A"/>
    <w:rsid w:val="00356071"/>
    <w:rsid w:val="003578D1"/>
    <w:rsid w:val="00360974"/>
    <w:rsid w:val="00360EB1"/>
    <w:rsid w:val="003617A6"/>
    <w:rsid w:val="00361FCA"/>
    <w:rsid w:val="0036218C"/>
    <w:rsid w:val="0036275A"/>
    <w:rsid w:val="003649A2"/>
    <w:rsid w:val="00364B79"/>
    <w:rsid w:val="00365475"/>
    <w:rsid w:val="00365D65"/>
    <w:rsid w:val="00366763"/>
    <w:rsid w:val="0036679F"/>
    <w:rsid w:val="00366AB3"/>
    <w:rsid w:val="00367B9D"/>
    <w:rsid w:val="003712FE"/>
    <w:rsid w:val="00371BC3"/>
    <w:rsid w:val="00372410"/>
    <w:rsid w:val="003727C5"/>
    <w:rsid w:val="003741F2"/>
    <w:rsid w:val="003743CE"/>
    <w:rsid w:val="0037496E"/>
    <w:rsid w:val="00374D68"/>
    <w:rsid w:val="003755A3"/>
    <w:rsid w:val="00375BF0"/>
    <w:rsid w:val="003763B4"/>
    <w:rsid w:val="00376515"/>
    <w:rsid w:val="003766E1"/>
    <w:rsid w:val="0037754D"/>
    <w:rsid w:val="003775E7"/>
    <w:rsid w:val="00377F52"/>
    <w:rsid w:val="003813A8"/>
    <w:rsid w:val="00381D8C"/>
    <w:rsid w:val="00382607"/>
    <w:rsid w:val="0038285D"/>
    <w:rsid w:val="0038343C"/>
    <w:rsid w:val="0038397B"/>
    <w:rsid w:val="00384AC5"/>
    <w:rsid w:val="00384BA0"/>
    <w:rsid w:val="00384E3E"/>
    <w:rsid w:val="00384FFC"/>
    <w:rsid w:val="00385E1C"/>
    <w:rsid w:val="00387904"/>
    <w:rsid w:val="00390B5D"/>
    <w:rsid w:val="00391EA8"/>
    <w:rsid w:val="003921FA"/>
    <w:rsid w:val="00392DD7"/>
    <w:rsid w:val="00392E0E"/>
    <w:rsid w:val="00394970"/>
    <w:rsid w:val="00395251"/>
    <w:rsid w:val="00395FFC"/>
    <w:rsid w:val="003961DA"/>
    <w:rsid w:val="00396FC0"/>
    <w:rsid w:val="00397CB3"/>
    <w:rsid w:val="00397F31"/>
    <w:rsid w:val="003A1129"/>
    <w:rsid w:val="003A16E8"/>
    <w:rsid w:val="003A27DA"/>
    <w:rsid w:val="003A4C4B"/>
    <w:rsid w:val="003A4ED8"/>
    <w:rsid w:val="003A5619"/>
    <w:rsid w:val="003A5AA8"/>
    <w:rsid w:val="003A6004"/>
    <w:rsid w:val="003A6125"/>
    <w:rsid w:val="003A74A3"/>
    <w:rsid w:val="003A7502"/>
    <w:rsid w:val="003A7CBD"/>
    <w:rsid w:val="003B111E"/>
    <w:rsid w:val="003B2576"/>
    <w:rsid w:val="003B3DCB"/>
    <w:rsid w:val="003B42A0"/>
    <w:rsid w:val="003B56EA"/>
    <w:rsid w:val="003B5948"/>
    <w:rsid w:val="003B5FCE"/>
    <w:rsid w:val="003B603E"/>
    <w:rsid w:val="003B6DFC"/>
    <w:rsid w:val="003B7850"/>
    <w:rsid w:val="003C0076"/>
    <w:rsid w:val="003C04E6"/>
    <w:rsid w:val="003C0AAF"/>
    <w:rsid w:val="003C0F4B"/>
    <w:rsid w:val="003C10A6"/>
    <w:rsid w:val="003C24B1"/>
    <w:rsid w:val="003C28B4"/>
    <w:rsid w:val="003C29F6"/>
    <w:rsid w:val="003C2BCB"/>
    <w:rsid w:val="003C305A"/>
    <w:rsid w:val="003C431D"/>
    <w:rsid w:val="003C5080"/>
    <w:rsid w:val="003C544B"/>
    <w:rsid w:val="003C60AB"/>
    <w:rsid w:val="003C637B"/>
    <w:rsid w:val="003C65A1"/>
    <w:rsid w:val="003C7736"/>
    <w:rsid w:val="003C7F10"/>
    <w:rsid w:val="003C7F7F"/>
    <w:rsid w:val="003D0B1D"/>
    <w:rsid w:val="003D1EF1"/>
    <w:rsid w:val="003D260B"/>
    <w:rsid w:val="003D277F"/>
    <w:rsid w:val="003D290B"/>
    <w:rsid w:val="003D3166"/>
    <w:rsid w:val="003D33E3"/>
    <w:rsid w:val="003D4CD0"/>
    <w:rsid w:val="003D4D7F"/>
    <w:rsid w:val="003D4E49"/>
    <w:rsid w:val="003D51D7"/>
    <w:rsid w:val="003D72C5"/>
    <w:rsid w:val="003E00AC"/>
    <w:rsid w:val="003E022D"/>
    <w:rsid w:val="003E0426"/>
    <w:rsid w:val="003E053F"/>
    <w:rsid w:val="003E0A14"/>
    <w:rsid w:val="003E13C5"/>
    <w:rsid w:val="003E2371"/>
    <w:rsid w:val="003E49BE"/>
    <w:rsid w:val="003E4B29"/>
    <w:rsid w:val="003E614B"/>
    <w:rsid w:val="003E66E0"/>
    <w:rsid w:val="003E6711"/>
    <w:rsid w:val="003E6733"/>
    <w:rsid w:val="003E69E3"/>
    <w:rsid w:val="003E707C"/>
    <w:rsid w:val="003F013C"/>
    <w:rsid w:val="003F08D0"/>
    <w:rsid w:val="003F0FB7"/>
    <w:rsid w:val="003F21E9"/>
    <w:rsid w:val="003F2A02"/>
    <w:rsid w:val="003F3373"/>
    <w:rsid w:val="003F340F"/>
    <w:rsid w:val="003F40C6"/>
    <w:rsid w:val="003F494F"/>
    <w:rsid w:val="003F5BBC"/>
    <w:rsid w:val="003F5BE7"/>
    <w:rsid w:val="003F5D70"/>
    <w:rsid w:val="003F671C"/>
    <w:rsid w:val="003F75B5"/>
    <w:rsid w:val="003F7984"/>
    <w:rsid w:val="00401242"/>
    <w:rsid w:val="0040161B"/>
    <w:rsid w:val="00401755"/>
    <w:rsid w:val="00401A5A"/>
    <w:rsid w:val="00401F08"/>
    <w:rsid w:val="00402181"/>
    <w:rsid w:val="004025CC"/>
    <w:rsid w:val="00402700"/>
    <w:rsid w:val="0040346F"/>
    <w:rsid w:val="0040534D"/>
    <w:rsid w:val="00405868"/>
    <w:rsid w:val="004059F8"/>
    <w:rsid w:val="0040651E"/>
    <w:rsid w:val="0040707E"/>
    <w:rsid w:val="004107CA"/>
    <w:rsid w:val="004123A4"/>
    <w:rsid w:val="00412FD6"/>
    <w:rsid w:val="0041378D"/>
    <w:rsid w:val="0041457D"/>
    <w:rsid w:val="00414AA7"/>
    <w:rsid w:val="00414DD4"/>
    <w:rsid w:val="00416379"/>
    <w:rsid w:val="00416777"/>
    <w:rsid w:val="004170AF"/>
    <w:rsid w:val="00417E8D"/>
    <w:rsid w:val="00420C8B"/>
    <w:rsid w:val="0042212C"/>
    <w:rsid w:val="00422517"/>
    <w:rsid w:val="00423D03"/>
    <w:rsid w:val="004242D4"/>
    <w:rsid w:val="00425357"/>
    <w:rsid w:val="00427003"/>
    <w:rsid w:val="00427DE3"/>
    <w:rsid w:val="0043077C"/>
    <w:rsid w:val="00430CFD"/>
    <w:rsid w:val="00431334"/>
    <w:rsid w:val="00432322"/>
    <w:rsid w:val="004327A8"/>
    <w:rsid w:val="0043296E"/>
    <w:rsid w:val="00432AEA"/>
    <w:rsid w:val="0043465E"/>
    <w:rsid w:val="00434D7B"/>
    <w:rsid w:val="00435622"/>
    <w:rsid w:val="00435D82"/>
    <w:rsid w:val="00436307"/>
    <w:rsid w:val="0044003B"/>
    <w:rsid w:val="00440176"/>
    <w:rsid w:val="0044066A"/>
    <w:rsid w:val="0044142E"/>
    <w:rsid w:val="00442288"/>
    <w:rsid w:val="00443835"/>
    <w:rsid w:val="0044383E"/>
    <w:rsid w:val="00443ABB"/>
    <w:rsid w:val="004442F4"/>
    <w:rsid w:val="0044460B"/>
    <w:rsid w:val="00444D91"/>
    <w:rsid w:val="00445316"/>
    <w:rsid w:val="00445583"/>
    <w:rsid w:val="00446B2D"/>
    <w:rsid w:val="0044735B"/>
    <w:rsid w:val="00450090"/>
    <w:rsid w:val="00450D94"/>
    <w:rsid w:val="00451435"/>
    <w:rsid w:val="00451D3B"/>
    <w:rsid w:val="0045253E"/>
    <w:rsid w:val="004528FD"/>
    <w:rsid w:val="00454CA9"/>
    <w:rsid w:val="00455D24"/>
    <w:rsid w:val="00456536"/>
    <w:rsid w:val="00456C00"/>
    <w:rsid w:val="00456E35"/>
    <w:rsid w:val="00457292"/>
    <w:rsid w:val="00460632"/>
    <w:rsid w:val="004617C1"/>
    <w:rsid w:val="004623B4"/>
    <w:rsid w:val="004625F8"/>
    <w:rsid w:val="00462AF7"/>
    <w:rsid w:val="0046309B"/>
    <w:rsid w:val="0046343E"/>
    <w:rsid w:val="004635A0"/>
    <w:rsid w:val="00463697"/>
    <w:rsid w:val="0046469E"/>
    <w:rsid w:val="00464C06"/>
    <w:rsid w:val="004677EF"/>
    <w:rsid w:val="00470D15"/>
    <w:rsid w:val="00470E49"/>
    <w:rsid w:val="00471AAB"/>
    <w:rsid w:val="00472CD1"/>
    <w:rsid w:val="004734FB"/>
    <w:rsid w:val="00473558"/>
    <w:rsid w:val="004737FF"/>
    <w:rsid w:val="00474478"/>
    <w:rsid w:val="00474C48"/>
    <w:rsid w:val="0047535C"/>
    <w:rsid w:val="00475F49"/>
    <w:rsid w:val="0047657F"/>
    <w:rsid w:val="0048143D"/>
    <w:rsid w:val="004832B2"/>
    <w:rsid w:val="0048478E"/>
    <w:rsid w:val="00484DCC"/>
    <w:rsid w:val="00485A68"/>
    <w:rsid w:val="00485F4C"/>
    <w:rsid w:val="00485FC7"/>
    <w:rsid w:val="00486147"/>
    <w:rsid w:val="004874DA"/>
    <w:rsid w:val="00487FD7"/>
    <w:rsid w:val="004900C9"/>
    <w:rsid w:val="00490424"/>
    <w:rsid w:val="00491235"/>
    <w:rsid w:val="00492035"/>
    <w:rsid w:val="004923C5"/>
    <w:rsid w:val="00493111"/>
    <w:rsid w:val="00493147"/>
    <w:rsid w:val="00493535"/>
    <w:rsid w:val="00493609"/>
    <w:rsid w:val="004938C5"/>
    <w:rsid w:val="0049415D"/>
    <w:rsid w:val="004942DD"/>
    <w:rsid w:val="00494526"/>
    <w:rsid w:val="00494786"/>
    <w:rsid w:val="00496390"/>
    <w:rsid w:val="004978A9"/>
    <w:rsid w:val="004A02F0"/>
    <w:rsid w:val="004A09E1"/>
    <w:rsid w:val="004A0C33"/>
    <w:rsid w:val="004A21D6"/>
    <w:rsid w:val="004A2BAF"/>
    <w:rsid w:val="004A311B"/>
    <w:rsid w:val="004A3463"/>
    <w:rsid w:val="004A399E"/>
    <w:rsid w:val="004A58C4"/>
    <w:rsid w:val="004A6341"/>
    <w:rsid w:val="004A657E"/>
    <w:rsid w:val="004A7FE5"/>
    <w:rsid w:val="004B12F2"/>
    <w:rsid w:val="004B1943"/>
    <w:rsid w:val="004B2A62"/>
    <w:rsid w:val="004B323E"/>
    <w:rsid w:val="004B347A"/>
    <w:rsid w:val="004B3636"/>
    <w:rsid w:val="004B370D"/>
    <w:rsid w:val="004B3B1D"/>
    <w:rsid w:val="004B4308"/>
    <w:rsid w:val="004B4B83"/>
    <w:rsid w:val="004B6072"/>
    <w:rsid w:val="004B60F3"/>
    <w:rsid w:val="004B660F"/>
    <w:rsid w:val="004B7065"/>
    <w:rsid w:val="004B752A"/>
    <w:rsid w:val="004C114A"/>
    <w:rsid w:val="004C124F"/>
    <w:rsid w:val="004C18A5"/>
    <w:rsid w:val="004C2DFD"/>
    <w:rsid w:val="004C2F5A"/>
    <w:rsid w:val="004C3315"/>
    <w:rsid w:val="004C6C8A"/>
    <w:rsid w:val="004C741D"/>
    <w:rsid w:val="004D2A51"/>
    <w:rsid w:val="004D51AC"/>
    <w:rsid w:val="004D5A65"/>
    <w:rsid w:val="004D607B"/>
    <w:rsid w:val="004D63DB"/>
    <w:rsid w:val="004D665C"/>
    <w:rsid w:val="004D7DD6"/>
    <w:rsid w:val="004E02B2"/>
    <w:rsid w:val="004E3D42"/>
    <w:rsid w:val="004E3E22"/>
    <w:rsid w:val="004E4973"/>
    <w:rsid w:val="004E5F69"/>
    <w:rsid w:val="004E75EB"/>
    <w:rsid w:val="004E7EDB"/>
    <w:rsid w:val="004F01B1"/>
    <w:rsid w:val="004F0519"/>
    <w:rsid w:val="004F0B0D"/>
    <w:rsid w:val="004F1220"/>
    <w:rsid w:val="004F1715"/>
    <w:rsid w:val="004F17B9"/>
    <w:rsid w:val="004F271D"/>
    <w:rsid w:val="004F3503"/>
    <w:rsid w:val="004F4578"/>
    <w:rsid w:val="004F4EE9"/>
    <w:rsid w:val="004F511F"/>
    <w:rsid w:val="004F5417"/>
    <w:rsid w:val="004F584C"/>
    <w:rsid w:val="004F649B"/>
    <w:rsid w:val="004F683B"/>
    <w:rsid w:val="004F760A"/>
    <w:rsid w:val="004F7859"/>
    <w:rsid w:val="0050052D"/>
    <w:rsid w:val="005005F7"/>
    <w:rsid w:val="005009F3"/>
    <w:rsid w:val="00500B5C"/>
    <w:rsid w:val="00500CCD"/>
    <w:rsid w:val="005014FF"/>
    <w:rsid w:val="0050161B"/>
    <w:rsid w:val="00501EA2"/>
    <w:rsid w:val="005022C4"/>
    <w:rsid w:val="005028A9"/>
    <w:rsid w:val="005032AE"/>
    <w:rsid w:val="00503865"/>
    <w:rsid w:val="00503EB3"/>
    <w:rsid w:val="00503F24"/>
    <w:rsid w:val="00506343"/>
    <w:rsid w:val="005063CA"/>
    <w:rsid w:val="00506A23"/>
    <w:rsid w:val="005105FD"/>
    <w:rsid w:val="005128F9"/>
    <w:rsid w:val="00512B5C"/>
    <w:rsid w:val="00513510"/>
    <w:rsid w:val="0051487B"/>
    <w:rsid w:val="00514B2D"/>
    <w:rsid w:val="00515CFA"/>
    <w:rsid w:val="00516882"/>
    <w:rsid w:val="005172BA"/>
    <w:rsid w:val="005176F4"/>
    <w:rsid w:val="00520536"/>
    <w:rsid w:val="00520A93"/>
    <w:rsid w:val="00520F5A"/>
    <w:rsid w:val="0052116E"/>
    <w:rsid w:val="0052200C"/>
    <w:rsid w:val="00523106"/>
    <w:rsid w:val="005240C7"/>
    <w:rsid w:val="005241D3"/>
    <w:rsid w:val="00524B90"/>
    <w:rsid w:val="00525AA6"/>
    <w:rsid w:val="00526492"/>
    <w:rsid w:val="005267EA"/>
    <w:rsid w:val="00526A57"/>
    <w:rsid w:val="00527A3E"/>
    <w:rsid w:val="00530043"/>
    <w:rsid w:val="00531A30"/>
    <w:rsid w:val="00531A8F"/>
    <w:rsid w:val="00531F54"/>
    <w:rsid w:val="0053309F"/>
    <w:rsid w:val="005337E7"/>
    <w:rsid w:val="00533864"/>
    <w:rsid w:val="005349D5"/>
    <w:rsid w:val="00534D79"/>
    <w:rsid w:val="005352D2"/>
    <w:rsid w:val="00535775"/>
    <w:rsid w:val="00535B97"/>
    <w:rsid w:val="00535C43"/>
    <w:rsid w:val="00536333"/>
    <w:rsid w:val="00536375"/>
    <w:rsid w:val="0053790D"/>
    <w:rsid w:val="005402C2"/>
    <w:rsid w:val="00540E0E"/>
    <w:rsid w:val="00541231"/>
    <w:rsid w:val="0054149B"/>
    <w:rsid w:val="0054262B"/>
    <w:rsid w:val="00544507"/>
    <w:rsid w:val="00546F3D"/>
    <w:rsid w:val="0054737A"/>
    <w:rsid w:val="005478A8"/>
    <w:rsid w:val="00547F15"/>
    <w:rsid w:val="0055037C"/>
    <w:rsid w:val="005507D4"/>
    <w:rsid w:val="00550DC5"/>
    <w:rsid w:val="0055104F"/>
    <w:rsid w:val="00551C2A"/>
    <w:rsid w:val="005528E9"/>
    <w:rsid w:val="00554B27"/>
    <w:rsid w:val="00555067"/>
    <w:rsid w:val="00555297"/>
    <w:rsid w:val="00555D14"/>
    <w:rsid w:val="00555ECE"/>
    <w:rsid w:val="00556141"/>
    <w:rsid w:val="00556C36"/>
    <w:rsid w:val="00556DBB"/>
    <w:rsid w:val="005611FA"/>
    <w:rsid w:val="005616B2"/>
    <w:rsid w:val="0056195B"/>
    <w:rsid w:val="00561D80"/>
    <w:rsid w:val="005627E7"/>
    <w:rsid w:val="005637FB"/>
    <w:rsid w:val="00564D92"/>
    <w:rsid w:val="0056508C"/>
    <w:rsid w:val="005652D9"/>
    <w:rsid w:val="005673F9"/>
    <w:rsid w:val="00571CE1"/>
    <w:rsid w:val="00572494"/>
    <w:rsid w:val="00572621"/>
    <w:rsid w:val="00573C78"/>
    <w:rsid w:val="00573DBC"/>
    <w:rsid w:val="00573E1B"/>
    <w:rsid w:val="00573FDE"/>
    <w:rsid w:val="00574325"/>
    <w:rsid w:val="00574A08"/>
    <w:rsid w:val="00574C1A"/>
    <w:rsid w:val="00574C3F"/>
    <w:rsid w:val="00575D2C"/>
    <w:rsid w:val="00575E5E"/>
    <w:rsid w:val="00575FF0"/>
    <w:rsid w:val="00576DD6"/>
    <w:rsid w:val="0058149D"/>
    <w:rsid w:val="0058159F"/>
    <w:rsid w:val="00581750"/>
    <w:rsid w:val="00581A64"/>
    <w:rsid w:val="00581E53"/>
    <w:rsid w:val="0058265C"/>
    <w:rsid w:val="00582758"/>
    <w:rsid w:val="005848F7"/>
    <w:rsid w:val="0058492B"/>
    <w:rsid w:val="00585B70"/>
    <w:rsid w:val="00585E6F"/>
    <w:rsid w:val="00586372"/>
    <w:rsid w:val="00586380"/>
    <w:rsid w:val="005864EB"/>
    <w:rsid w:val="00587256"/>
    <w:rsid w:val="00591DAC"/>
    <w:rsid w:val="00592505"/>
    <w:rsid w:val="00592799"/>
    <w:rsid w:val="00595502"/>
    <w:rsid w:val="0059673F"/>
    <w:rsid w:val="00596A8D"/>
    <w:rsid w:val="005A098E"/>
    <w:rsid w:val="005A0C5F"/>
    <w:rsid w:val="005A1E53"/>
    <w:rsid w:val="005A407E"/>
    <w:rsid w:val="005A4561"/>
    <w:rsid w:val="005A4A65"/>
    <w:rsid w:val="005A4DB1"/>
    <w:rsid w:val="005A51FE"/>
    <w:rsid w:val="005A558A"/>
    <w:rsid w:val="005A5F41"/>
    <w:rsid w:val="005A6161"/>
    <w:rsid w:val="005A6772"/>
    <w:rsid w:val="005B018F"/>
    <w:rsid w:val="005B0DEE"/>
    <w:rsid w:val="005B1510"/>
    <w:rsid w:val="005B1584"/>
    <w:rsid w:val="005B27D2"/>
    <w:rsid w:val="005B3827"/>
    <w:rsid w:val="005B47B5"/>
    <w:rsid w:val="005B4D3E"/>
    <w:rsid w:val="005B5121"/>
    <w:rsid w:val="005B6546"/>
    <w:rsid w:val="005B67C8"/>
    <w:rsid w:val="005B67D4"/>
    <w:rsid w:val="005B6D48"/>
    <w:rsid w:val="005B7100"/>
    <w:rsid w:val="005C04F0"/>
    <w:rsid w:val="005C0588"/>
    <w:rsid w:val="005C0FD4"/>
    <w:rsid w:val="005C29E6"/>
    <w:rsid w:val="005C2DC2"/>
    <w:rsid w:val="005C35C2"/>
    <w:rsid w:val="005C3641"/>
    <w:rsid w:val="005C3B1C"/>
    <w:rsid w:val="005C462D"/>
    <w:rsid w:val="005C4ACF"/>
    <w:rsid w:val="005C6620"/>
    <w:rsid w:val="005C6D6A"/>
    <w:rsid w:val="005D0332"/>
    <w:rsid w:val="005D04A6"/>
    <w:rsid w:val="005D0D5B"/>
    <w:rsid w:val="005D1492"/>
    <w:rsid w:val="005D19C2"/>
    <w:rsid w:val="005D2889"/>
    <w:rsid w:val="005D38E4"/>
    <w:rsid w:val="005D3936"/>
    <w:rsid w:val="005D4DA3"/>
    <w:rsid w:val="005D4F2A"/>
    <w:rsid w:val="005D5212"/>
    <w:rsid w:val="005D5799"/>
    <w:rsid w:val="005D5E64"/>
    <w:rsid w:val="005D637B"/>
    <w:rsid w:val="005D703F"/>
    <w:rsid w:val="005D72F3"/>
    <w:rsid w:val="005D731A"/>
    <w:rsid w:val="005D742E"/>
    <w:rsid w:val="005D7AF3"/>
    <w:rsid w:val="005E1E1A"/>
    <w:rsid w:val="005E2BD9"/>
    <w:rsid w:val="005E5BA4"/>
    <w:rsid w:val="005E6790"/>
    <w:rsid w:val="005F0F7B"/>
    <w:rsid w:val="005F3390"/>
    <w:rsid w:val="005F50BE"/>
    <w:rsid w:val="005F64B1"/>
    <w:rsid w:val="005F6FAB"/>
    <w:rsid w:val="0060120C"/>
    <w:rsid w:val="0060143D"/>
    <w:rsid w:val="006023B1"/>
    <w:rsid w:val="0060304B"/>
    <w:rsid w:val="00603670"/>
    <w:rsid w:val="0060418F"/>
    <w:rsid w:val="0060461C"/>
    <w:rsid w:val="00604CB1"/>
    <w:rsid w:val="00605276"/>
    <w:rsid w:val="00606C18"/>
    <w:rsid w:val="0060730A"/>
    <w:rsid w:val="006076F8"/>
    <w:rsid w:val="00611EBF"/>
    <w:rsid w:val="006121B8"/>
    <w:rsid w:val="006132D9"/>
    <w:rsid w:val="0061383D"/>
    <w:rsid w:val="006138FA"/>
    <w:rsid w:val="00614736"/>
    <w:rsid w:val="00615093"/>
    <w:rsid w:val="00616B5B"/>
    <w:rsid w:val="00616EEE"/>
    <w:rsid w:val="00617873"/>
    <w:rsid w:val="00617954"/>
    <w:rsid w:val="00617B7D"/>
    <w:rsid w:val="006227F5"/>
    <w:rsid w:val="0062288F"/>
    <w:rsid w:val="00622C16"/>
    <w:rsid w:val="006241C5"/>
    <w:rsid w:val="006244A3"/>
    <w:rsid w:val="006247DE"/>
    <w:rsid w:val="0062489B"/>
    <w:rsid w:val="00625137"/>
    <w:rsid w:val="00625241"/>
    <w:rsid w:val="006264A1"/>
    <w:rsid w:val="00626627"/>
    <w:rsid w:val="00631AF7"/>
    <w:rsid w:val="00632E2E"/>
    <w:rsid w:val="006333A0"/>
    <w:rsid w:val="006342BB"/>
    <w:rsid w:val="00635022"/>
    <w:rsid w:val="00635221"/>
    <w:rsid w:val="00635A18"/>
    <w:rsid w:val="00635A3B"/>
    <w:rsid w:val="00635A7C"/>
    <w:rsid w:val="006369F3"/>
    <w:rsid w:val="00636EB9"/>
    <w:rsid w:val="00637018"/>
    <w:rsid w:val="00637B22"/>
    <w:rsid w:val="00637B4D"/>
    <w:rsid w:val="0064086F"/>
    <w:rsid w:val="00640AD2"/>
    <w:rsid w:val="00640F63"/>
    <w:rsid w:val="006412C6"/>
    <w:rsid w:val="00641B1F"/>
    <w:rsid w:val="00642E2F"/>
    <w:rsid w:val="00643C0C"/>
    <w:rsid w:val="00643C4C"/>
    <w:rsid w:val="00643D9E"/>
    <w:rsid w:val="006447E0"/>
    <w:rsid w:val="006449B1"/>
    <w:rsid w:val="006454C3"/>
    <w:rsid w:val="00645A64"/>
    <w:rsid w:val="00645C83"/>
    <w:rsid w:val="00645ED7"/>
    <w:rsid w:val="006464FC"/>
    <w:rsid w:val="00646856"/>
    <w:rsid w:val="006470C7"/>
    <w:rsid w:val="006473BF"/>
    <w:rsid w:val="00647C21"/>
    <w:rsid w:val="00650EA0"/>
    <w:rsid w:val="00652C2E"/>
    <w:rsid w:val="0065346D"/>
    <w:rsid w:val="00653F73"/>
    <w:rsid w:val="006557C3"/>
    <w:rsid w:val="00655A84"/>
    <w:rsid w:val="00657C1A"/>
    <w:rsid w:val="0066044A"/>
    <w:rsid w:val="0066122F"/>
    <w:rsid w:val="00661964"/>
    <w:rsid w:val="00661A73"/>
    <w:rsid w:val="00662B17"/>
    <w:rsid w:val="00662D87"/>
    <w:rsid w:val="006643E4"/>
    <w:rsid w:val="00666432"/>
    <w:rsid w:val="006709ED"/>
    <w:rsid w:val="0067290F"/>
    <w:rsid w:val="00672E19"/>
    <w:rsid w:val="006740D5"/>
    <w:rsid w:val="00674A5E"/>
    <w:rsid w:val="00675286"/>
    <w:rsid w:val="00675AD1"/>
    <w:rsid w:val="00677C27"/>
    <w:rsid w:val="00680832"/>
    <w:rsid w:val="0068103E"/>
    <w:rsid w:val="00681F4B"/>
    <w:rsid w:val="00682F84"/>
    <w:rsid w:val="00683D44"/>
    <w:rsid w:val="006853C2"/>
    <w:rsid w:val="006858F1"/>
    <w:rsid w:val="00685C68"/>
    <w:rsid w:val="0068679D"/>
    <w:rsid w:val="006872DB"/>
    <w:rsid w:val="00687B2E"/>
    <w:rsid w:val="00691446"/>
    <w:rsid w:val="0069185B"/>
    <w:rsid w:val="0069262E"/>
    <w:rsid w:val="0069322A"/>
    <w:rsid w:val="00693711"/>
    <w:rsid w:val="00693D56"/>
    <w:rsid w:val="006945AB"/>
    <w:rsid w:val="00695CA8"/>
    <w:rsid w:val="00697EFC"/>
    <w:rsid w:val="006A064B"/>
    <w:rsid w:val="006A097A"/>
    <w:rsid w:val="006A0F27"/>
    <w:rsid w:val="006A1968"/>
    <w:rsid w:val="006A1EBE"/>
    <w:rsid w:val="006A2088"/>
    <w:rsid w:val="006A208A"/>
    <w:rsid w:val="006A3B58"/>
    <w:rsid w:val="006A3DD0"/>
    <w:rsid w:val="006A40BE"/>
    <w:rsid w:val="006A4292"/>
    <w:rsid w:val="006A5379"/>
    <w:rsid w:val="006A5EFC"/>
    <w:rsid w:val="006A7842"/>
    <w:rsid w:val="006A796F"/>
    <w:rsid w:val="006A7CBD"/>
    <w:rsid w:val="006A7F47"/>
    <w:rsid w:val="006B0ECE"/>
    <w:rsid w:val="006B0FD3"/>
    <w:rsid w:val="006B25DC"/>
    <w:rsid w:val="006B2A2C"/>
    <w:rsid w:val="006B339D"/>
    <w:rsid w:val="006B3406"/>
    <w:rsid w:val="006B4DB2"/>
    <w:rsid w:val="006B5102"/>
    <w:rsid w:val="006B5645"/>
    <w:rsid w:val="006B6EAE"/>
    <w:rsid w:val="006B7080"/>
    <w:rsid w:val="006B728D"/>
    <w:rsid w:val="006C007C"/>
    <w:rsid w:val="006C01F7"/>
    <w:rsid w:val="006C0690"/>
    <w:rsid w:val="006C0B0C"/>
    <w:rsid w:val="006C1436"/>
    <w:rsid w:val="006C22D2"/>
    <w:rsid w:val="006C3E27"/>
    <w:rsid w:val="006C41D8"/>
    <w:rsid w:val="006C45F3"/>
    <w:rsid w:val="006C4739"/>
    <w:rsid w:val="006C4F3B"/>
    <w:rsid w:val="006C510B"/>
    <w:rsid w:val="006C5536"/>
    <w:rsid w:val="006C58A0"/>
    <w:rsid w:val="006C58D2"/>
    <w:rsid w:val="006C5D06"/>
    <w:rsid w:val="006C733D"/>
    <w:rsid w:val="006C7C86"/>
    <w:rsid w:val="006D0ADA"/>
    <w:rsid w:val="006D1000"/>
    <w:rsid w:val="006D1B14"/>
    <w:rsid w:val="006D2420"/>
    <w:rsid w:val="006D28A2"/>
    <w:rsid w:val="006D3215"/>
    <w:rsid w:val="006D3A2C"/>
    <w:rsid w:val="006D58AE"/>
    <w:rsid w:val="006D5CBF"/>
    <w:rsid w:val="006E02F5"/>
    <w:rsid w:val="006E0C40"/>
    <w:rsid w:val="006E1A85"/>
    <w:rsid w:val="006E2DB6"/>
    <w:rsid w:val="006E2DCB"/>
    <w:rsid w:val="006E3713"/>
    <w:rsid w:val="006E3EA2"/>
    <w:rsid w:val="006E4C51"/>
    <w:rsid w:val="006E5566"/>
    <w:rsid w:val="006E562B"/>
    <w:rsid w:val="006E6013"/>
    <w:rsid w:val="006E656D"/>
    <w:rsid w:val="006E6BB6"/>
    <w:rsid w:val="006E6CDE"/>
    <w:rsid w:val="006E6FF9"/>
    <w:rsid w:val="006E7973"/>
    <w:rsid w:val="006E7C45"/>
    <w:rsid w:val="006F0B19"/>
    <w:rsid w:val="006F1C45"/>
    <w:rsid w:val="006F2828"/>
    <w:rsid w:val="006F36A8"/>
    <w:rsid w:val="006F389C"/>
    <w:rsid w:val="006F3CC1"/>
    <w:rsid w:val="006F404A"/>
    <w:rsid w:val="006F48B2"/>
    <w:rsid w:val="006F4EF3"/>
    <w:rsid w:val="006F658A"/>
    <w:rsid w:val="006F6913"/>
    <w:rsid w:val="0070033A"/>
    <w:rsid w:val="00700459"/>
    <w:rsid w:val="00700B43"/>
    <w:rsid w:val="007011B9"/>
    <w:rsid w:val="007033CF"/>
    <w:rsid w:val="00703771"/>
    <w:rsid w:val="00703C7A"/>
    <w:rsid w:val="007050CD"/>
    <w:rsid w:val="00705E13"/>
    <w:rsid w:val="00706048"/>
    <w:rsid w:val="00706145"/>
    <w:rsid w:val="007063A6"/>
    <w:rsid w:val="007064A1"/>
    <w:rsid w:val="00706503"/>
    <w:rsid w:val="00706656"/>
    <w:rsid w:val="00707C56"/>
    <w:rsid w:val="0071185D"/>
    <w:rsid w:val="00713889"/>
    <w:rsid w:val="00713A22"/>
    <w:rsid w:val="00715834"/>
    <w:rsid w:val="00715894"/>
    <w:rsid w:val="007158BB"/>
    <w:rsid w:val="00715AFD"/>
    <w:rsid w:val="00716F3D"/>
    <w:rsid w:val="0071732E"/>
    <w:rsid w:val="00717621"/>
    <w:rsid w:val="00717940"/>
    <w:rsid w:val="00720B7A"/>
    <w:rsid w:val="00722225"/>
    <w:rsid w:val="0072246B"/>
    <w:rsid w:val="00722DCC"/>
    <w:rsid w:val="00723F02"/>
    <w:rsid w:val="0072401A"/>
    <w:rsid w:val="007245E1"/>
    <w:rsid w:val="007269BD"/>
    <w:rsid w:val="007277AD"/>
    <w:rsid w:val="007277D7"/>
    <w:rsid w:val="0072783E"/>
    <w:rsid w:val="007300A6"/>
    <w:rsid w:val="0073076C"/>
    <w:rsid w:val="007316DA"/>
    <w:rsid w:val="007329BC"/>
    <w:rsid w:val="00733F29"/>
    <w:rsid w:val="007340B3"/>
    <w:rsid w:val="00734374"/>
    <w:rsid w:val="00734AB8"/>
    <w:rsid w:val="007358B2"/>
    <w:rsid w:val="0073635C"/>
    <w:rsid w:val="007372AE"/>
    <w:rsid w:val="007372BE"/>
    <w:rsid w:val="00737D9D"/>
    <w:rsid w:val="00742162"/>
    <w:rsid w:val="00742809"/>
    <w:rsid w:val="00743F20"/>
    <w:rsid w:val="00743F64"/>
    <w:rsid w:val="00745AD3"/>
    <w:rsid w:val="00746584"/>
    <w:rsid w:val="00747E6C"/>
    <w:rsid w:val="00751505"/>
    <w:rsid w:val="007523F2"/>
    <w:rsid w:val="00752519"/>
    <w:rsid w:val="00752CAA"/>
    <w:rsid w:val="007531A8"/>
    <w:rsid w:val="007535DA"/>
    <w:rsid w:val="00754A24"/>
    <w:rsid w:val="007556F3"/>
    <w:rsid w:val="00755DA5"/>
    <w:rsid w:val="00756025"/>
    <w:rsid w:val="0075719D"/>
    <w:rsid w:val="00757454"/>
    <w:rsid w:val="00757C47"/>
    <w:rsid w:val="00757EEA"/>
    <w:rsid w:val="007608B6"/>
    <w:rsid w:val="00760A58"/>
    <w:rsid w:val="0076295A"/>
    <w:rsid w:val="00763278"/>
    <w:rsid w:val="00764A42"/>
    <w:rsid w:val="00764FC5"/>
    <w:rsid w:val="0076522C"/>
    <w:rsid w:val="0076599E"/>
    <w:rsid w:val="00765EA4"/>
    <w:rsid w:val="00766191"/>
    <w:rsid w:val="00766A6D"/>
    <w:rsid w:val="007670DD"/>
    <w:rsid w:val="00767BD1"/>
    <w:rsid w:val="00767E5F"/>
    <w:rsid w:val="00770480"/>
    <w:rsid w:val="0077092A"/>
    <w:rsid w:val="00770A0A"/>
    <w:rsid w:val="00770D72"/>
    <w:rsid w:val="00771A76"/>
    <w:rsid w:val="00771BF5"/>
    <w:rsid w:val="00773F79"/>
    <w:rsid w:val="007745D3"/>
    <w:rsid w:val="007755C9"/>
    <w:rsid w:val="007757CC"/>
    <w:rsid w:val="007761A3"/>
    <w:rsid w:val="0077652F"/>
    <w:rsid w:val="0077788B"/>
    <w:rsid w:val="00777EA1"/>
    <w:rsid w:val="00780DC1"/>
    <w:rsid w:val="00781BB9"/>
    <w:rsid w:val="0078201E"/>
    <w:rsid w:val="00782358"/>
    <w:rsid w:val="007837B9"/>
    <w:rsid w:val="00783EE1"/>
    <w:rsid w:val="007843A0"/>
    <w:rsid w:val="00785FCC"/>
    <w:rsid w:val="007879B3"/>
    <w:rsid w:val="00790091"/>
    <w:rsid w:val="00790A8A"/>
    <w:rsid w:val="00790DBC"/>
    <w:rsid w:val="007914BD"/>
    <w:rsid w:val="00791BCE"/>
    <w:rsid w:val="00791C9E"/>
    <w:rsid w:val="00791EAE"/>
    <w:rsid w:val="007926BE"/>
    <w:rsid w:val="007927CF"/>
    <w:rsid w:val="00793106"/>
    <w:rsid w:val="00793184"/>
    <w:rsid w:val="0079357E"/>
    <w:rsid w:val="0079458F"/>
    <w:rsid w:val="0079462E"/>
    <w:rsid w:val="0079493C"/>
    <w:rsid w:val="00794FE7"/>
    <w:rsid w:val="0079521B"/>
    <w:rsid w:val="00795A0E"/>
    <w:rsid w:val="00797EE3"/>
    <w:rsid w:val="007A0CE4"/>
    <w:rsid w:val="007A1679"/>
    <w:rsid w:val="007A1F73"/>
    <w:rsid w:val="007A2ABE"/>
    <w:rsid w:val="007A6686"/>
    <w:rsid w:val="007A6BD2"/>
    <w:rsid w:val="007A6D8E"/>
    <w:rsid w:val="007A76A1"/>
    <w:rsid w:val="007B2274"/>
    <w:rsid w:val="007B2B62"/>
    <w:rsid w:val="007B57B5"/>
    <w:rsid w:val="007B5DC1"/>
    <w:rsid w:val="007B66C5"/>
    <w:rsid w:val="007B6767"/>
    <w:rsid w:val="007B70DD"/>
    <w:rsid w:val="007B7A73"/>
    <w:rsid w:val="007B7E36"/>
    <w:rsid w:val="007B7E60"/>
    <w:rsid w:val="007C05B4"/>
    <w:rsid w:val="007C0C26"/>
    <w:rsid w:val="007C1920"/>
    <w:rsid w:val="007C2D6A"/>
    <w:rsid w:val="007C4661"/>
    <w:rsid w:val="007C6098"/>
    <w:rsid w:val="007C6278"/>
    <w:rsid w:val="007C6C71"/>
    <w:rsid w:val="007D0175"/>
    <w:rsid w:val="007D0E1D"/>
    <w:rsid w:val="007D11D6"/>
    <w:rsid w:val="007D134E"/>
    <w:rsid w:val="007D33B2"/>
    <w:rsid w:val="007D384E"/>
    <w:rsid w:val="007D3B40"/>
    <w:rsid w:val="007D3DF4"/>
    <w:rsid w:val="007D43ED"/>
    <w:rsid w:val="007D51DC"/>
    <w:rsid w:val="007D5481"/>
    <w:rsid w:val="007D550A"/>
    <w:rsid w:val="007D56A1"/>
    <w:rsid w:val="007E093B"/>
    <w:rsid w:val="007E12CF"/>
    <w:rsid w:val="007E1526"/>
    <w:rsid w:val="007E1577"/>
    <w:rsid w:val="007E1680"/>
    <w:rsid w:val="007E19A6"/>
    <w:rsid w:val="007E26AC"/>
    <w:rsid w:val="007E3389"/>
    <w:rsid w:val="007E3A9E"/>
    <w:rsid w:val="007E497F"/>
    <w:rsid w:val="007E4DCA"/>
    <w:rsid w:val="007E603F"/>
    <w:rsid w:val="007E7D53"/>
    <w:rsid w:val="007F041E"/>
    <w:rsid w:val="007F046B"/>
    <w:rsid w:val="007F0B34"/>
    <w:rsid w:val="007F2C02"/>
    <w:rsid w:val="007F3E87"/>
    <w:rsid w:val="007F4EDF"/>
    <w:rsid w:val="007F559B"/>
    <w:rsid w:val="007F563C"/>
    <w:rsid w:val="007F56D7"/>
    <w:rsid w:val="007F6E6B"/>
    <w:rsid w:val="007F76F6"/>
    <w:rsid w:val="007F78B7"/>
    <w:rsid w:val="007F7A80"/>
    <w:rsid w:val="008000A7"/>
    <w:rsid w:val="00800B6F"/>
    <w:rsid w:val="00800C5F"/>
    <w:rsid w:val="0080132E"/>
    <w:rsid w:val="008018D4"/>
    <w:rsid w:val="00801AF4"/>
    <w:rsid w:val="0080243B"/>
    <w:rsid w:val="00802D70"/>
    <w:rsid w:val="00803BC8"/>
    <w:rsid w:val="00803D75"/>
    <w:rsid w:val="00803FD5"/>
    <w:rsid w:val="00804982"/>
    <w:rsid w:val="00804FB1"/>
    <w:rsid w:val="00805FEE"/>
    <w:rsid w:val="00806280"/>
    <w:rsid w:val="00806923"/>
    <w:rsid w:val="008074C0"/>
    <w:rsid w:val="008076C8"/>
    <w:rsid w:val="008103FA"/>
    <w:rsid w:val="0081098E"/>
    <w:rsid w:val="00810B76"/>
    <w:rsid w:val="00811955"/>
    <w:rsid w:val="00811D5A"/>
    <w:rsid w:val="00811ECA"/>
    <w:rsid w:val="0081291C"/>
    <w:rsid w:val="00812E91"/>
    <w:rsid w:val="0081347B"/>
    <w:rsid w:val="008155EB"/>
    <w:rsid w:val="0081613C"/>
    <w:rsid w:val="00816554"/>
    <w:rsid w:val="008205D6"/>
    <w:rsid w:val="00820DD4"/>
    <w:rsid w:val="00820E6C"/>
    <w:rsid w:val="00822662"/>
    <w:rsid w:val="00822C44"/>
    <w:rsid w:val="008235B7"/>
    <w:rsid w:val="00823C03"/>
    <w:rsid w:val="0082480F"/>
    <w:rsid w:val="00824D8E"/>
    <w:rsid w:val="0082530F"/>
    <w:rsid w:val="00825CE0"/>
    <w:rsid w:val="0082603C"/>
    <w:rsid w:val="0082652E"/>
    <w:rsid w:val="0082661C"/>
    <w:rsid w:val="00826E5A"/>
    <w:rsid w:val="00826EDA"/>
    <w:rsid w:val="00830429"/>
    <w:rsid w:val="008309B9"/>
    <w:rsid w:val="008309D1"/>
    <w:rsid w:val="008311AB"/>
    <w:rsid w:val="00831C62"/>
    <w:rsid w:val="00831F2A"/>
    <w:rsid w:val="008325BA"/>
    <w:rsid w:val="0083261A"/>
    <w:rsid w:val="0083363D"/>
    <w:rsid w:val="00834283"/>
    <w:rsid w:val="00835248"/>
    <w:rsid w:val="00836175"/>
    <w:rsid w:val="00836A03"/>
    <w:rsid w:val="0084087E"/>
    <w:rsid w:val="0084180E"/>
    <w:rsid w:val="008440EA"/>
    <w:rsid w:val="00844331"/>
    <w:rsid w:val="00846BE9"/>
    <w:rsid w:val="0084781B"/>
    <w:rsid w:val="00847B3A"/>
    <w:rsid w:val="00847FE5"/>
    <w:rsid w:val="00850E94"/>
    <w:rsid w:val="00850F35"/>
    <w:rsid w:val="008514FC"/>
    <w:rsid w:val="00852ED6"/>
    <w:rsid w:val="0085459A"/>
    <w:rsid w:val="00856488"/>
    <w:rsid w:val="008569C9"/>
    <w:rsid w:val="008574F2"/>
    <w:rsid w:val="00857C33"/>
    <w:rsid w:val="008618C5"/>
    <w:rsid w:val="008619C5"/>
    <w:rsid w:val="008623FD"/>
    <w:rsid w:val="00862683"/>
    <w:rsid w:val="00863156"/>
    <w:rsid w:val="008639C4"/>
    <w:rsid w:val="00863FCD"/>
    <w:rsid w:val="008654EE"/>
    <w:rsid w:val="00865956"/>
    <w:rsid w:val="00865B54"/>
    <w:rsid w:val="00870FE6"/>
    <w:rsid w:val="00872494"/>
    <w:rsid w:val="00872B79"/>
    <w:rsid w:val="00873314"/>
    <w:rsid w:val="008740F5"/>
    <w:rsid w:val="00875241"/>
    <w:rsid w:val="0087562D"/>
    <w:rsid w:val="008760D6"/>
    <w:rsid w:val="00876676"/>
    <w:rsid w:val="008767E5"/>
    <w:rsid w:val="008769CE"/>
    <w:rsid w:val="00877C2E"/>
    <w:rsid w:val="0088033F"/>
    <w:rsid w:val="008805DC"/>
    <w:rsid w:val="00880747"/>
    <w:rsid w:val="0088189F"/>
    <w:rsid w:val="00881D7B"/>
    <w:rsid w:val="0088245D"/>
    <w:rsid w:val="008876BF"/>
    <w:rsid w:val="0088781F"/>
    <w:rsid w:val="00887C7C"/>
    <w:rsid w:val="00887DFE"/>
    <w:rsid w:val="00890BFD"/>
    <w:rsid w:val="0089130E"/>
    <w:rsid w:val="00891AF3"/>
    <w:rsid w:val="00894062"/>
    <w:rsid w:val="008960A2"/>
    <w:rsid w:val="00896904"/>
    <w:rsid w:val="00896B05"/>
    <w:rsid w:val="00896E10"/>
    <w:rsid w:val="008979C3"/>
    <w:rsid w:val="00897D08"/>
    <w:rsid w:val="00897D5E"/>
    <w:rsid w:val="008A0AF0"/>
    <w:rsid w:val="008A22A0"/>
    <w:rsid w:val="008A311C"/>
    <w:rsid w:val="008A415D"/>
    <w:rsid w:val="008A549D"/>
    <w:rsid w:val="008A5F13"/>
    <w:rsid w:val="008A67CB"/>
    <w:rsid w:val="008A7303"/>
    <w:rsid w:val="008B0075"/>
    <w:rsid w:val="008B0568"/>
    <w:rsid w:val="008B07C2"/>
    <w:rsid w:val="008B0BE4"/>
    <w:rsid w:val="008B12FC"/>
    <w:rsid w:val="008B21DD"/>
    <w:rsid w:val="008B230E"/>
    <w:rsid w:val="008B2804"/>
    <w:rsid w:val="008B2FAB"/>
    <w:rsid w:val="008B3D9C"/>
    <w:rsid w:val="008B76B5"/>
    <w:rsid w:val="008B7D1D"/>
    <w:rsid w:val="008B7F08"/>
    <w:rsid w:val="008B7F5B"/>
    <w:rsid w:val="008C17C2"/>
    <w:rsid w:val="008C2915"/>
    <w:rsid w:val="008C2CD1"/>
    <w:rsid w:val="008C2E07"/>
    <w:rsid w:val="008C3145"/>
    <w:rsid w:val="008C3264"/>
    <w:rsid w:val="008C360E"/>
    <w:rsid w:val="008C3A47"/>
    <w:rsid w:val="008C4055"/>
    <w:rsid w:val="008C418E"/>
    <w:rsid w:val="008C4461"/>
    <w:rsid w:val="008C5AEE"/>
    <w:rsid w:val="008C6467"/>
    <w:rsid w:val="008C7CFF"/>
    <w:rsid w:val="008D06C2"/>
    <w:rsid w:val="008D1EDD"/>
    <w:rsid w:val="008D228C"/>
    <w:rsid w:val="008D2397"/>
    <w:rsid w:val="008D4844"/>
    <w:rsid w:val="008D48EB"/>
    <w:rsid w:val="008D527B"/>
    <w:rsid w:val="008D570B"/>
    <w:rsid w:val="008D727B"/>
    <w:rsid w:val="008D7462"/>
    <w:rsid w:val="008E03EF"/>
    <w:rsid w:val="008E10BA"/>
    <w:rsid w:val="008E1E7B"/>
    <w:rsid w:val="008E229B"/>
    <w:rsid w:val="008E28B8"/>
    <w:rsid w:val="008E3650"/>
    <w:rsid w:val="008E4439"/>
    <w:rsid w:val="008E5F8F"/>
    <w:rsid w:val="008E6D78"/>
    <w:rsid w:val="008E761D"/>
    <w:rsid w:val="008E779E"/>
    <w:rsid w:val="008E7882"/>
    <w:rsid w:val="008F053C"/>
    <w:rsid w:val="008F056E"/>
    <w:rsid w:val="008F0724"/>
    <w:rsid w:val="008F0B04"/>
    <w:rsid w:val="008F0FAE"/>
    <w:rsid w:val="008F12BA"/>
    <w:rsid w:val="008F2054"/>
    <w:rsid w:val="008F2204"/>
    <w:rsid w:val="008F2D6A"/>
    <w:rsid w:val="008F38D2"/>
    <w:rsid w:val="008F487B"/>
    <w:rsid w:val="008F5495"/>
    <w:rsid w:val="008F64CC"/>
    <w:rsid w:val="008F6801"/>
    <w:rsid w:val="008F69EF"/>
    <w:rsid w:val="008F70C0"/>
    <w:rsid w:val="008F71AA"/>
    <w:rsid w:val="008F7484"/>
    <w:rsid w:val="008F7526"/>
    <w:rsid w:val="008F7A53"/>
    <w:rsid w:val="008F7A77"/>
    <w:rsid w:val="009016B5"/>
    <w:rsid w:val="00902015"/>
    <w:rsid w:val="00902260"/>
    <w:rsid w:val="00903336"/>
    <w:rsid w:val="009036C6"/>
    <w:rsid w:val="0090598A"/>
    <w:rsid w:val="009068C6"/>
    <w:rsid w:val="00907C0B"/>
    <w:rsid w:val="00907E2A"/>
    <w:rsid w:val="00911879"/>
    <w:rsid w:val="00911FD3"/>
    <w:rsid w:val="009129B8"/>
    <w:rsid w:val="00913418"/>
    <w:rsid w:val="00913556"/>
    <w:rsid w:val="00913AB9"/>
    <w:rsid w:val="00914FBB"/>
    <w:rsid w:val="009154BA"/>
    <w:rsid w:val="00916A32"/>
    <w:rsid w:val="00917355"/>
    <w:rsid w:val="0092044F"/>
    <w:rsid w:val="009205A8"/>
    <w:rsid w:val="009205C0"/>
    <w:rsid w:val="009210BB"/>
    <w:rsid w:val="0092179A"/>
    <w:rsid w:val="00921DAF"/>
    <w:rsid w:val="00922CB9"/>
    <w:rsid w:val="009238D4"/>
    <w:rsid w:val="009240F8"/>
    <w:rsid w:val="00924C68"/>
    <w:rsid w:val="00924E5E"/>
    <w:rsid w:val="00925821"/>
    <w:rsid w:val="00927B7A"/>
    <w:rsid w:val="00927E3C"/>
    <w:rsid w:val="00931987"/>
    <w:rsid w:val="009319F2"/>
    <w:rsid w:val="00932CA0"/>
    <w:rsid w:val="00932CAD"/>
    <w:rsid w:val="00932EC7"/>
    <w:rsid w:val="00933022"/>
    <w:rsid w:val="009332C6"/>
    <w:rsid w:val="009334C4"/>
    <w:rsid w:val="0093399B"/>
    <w:rsid w:val="009347F0"/>
    <w:rsid w:val="00934AB9"/>
    <w:rsid w:val="009364F9"/>
    <w:rsid w:val="009372BB"/>
    <w:rsid w:val="00937B3D"/>
    <w:rsid w:val="00937E7D"/>
    <w:rsid w:val="00942A95"/>
    <w:rsid w:val="00943072"/>
    <w:rsid w:val="00944494"/>
    <w:rsid w:val="00946DD7"/>
    <w:rsid w:val="00947D2C"/>
    <w:rsid w:val="009504C9"/>
    <w:rsid w:val="00950E47"/>
    <w:rsid w:val="00950E76"/>
    <w:rsid w:val="009511A6"/>
    <w:rsid w:val="00952B1F"/>
    <w:rsid w:val="009535DF"/>
    <w:rsid w:val="00953745"/>
    <w:rsid w:val="00953979"/>
    <w:rsid w:val="00953A66"/>
    <w:rsid w:val="00953CB0"/>
    <w:rsid w:val="009570FE"/>
    <w:rsid w:val="00960CDE"/>
    <w:rsid w:val="00960F1E"/>
    <w:rsid w:val="00961297"/>
    <w:rsid w:val="00962853"/>
    <w:rsid w:val="00962D03"/>
    <w:rsid w:val="00962D54"/>
    <w:rsid w:val="009635E8"/>
    <w:rsid w:val="00963A40"/>
    <w:rsid w:val="00963B56"/>
    <w:rsid w:val="0096461C"/>
    <w:rsid w:val="009658B3"/>
    <w:rsid w:val="009661AE"/>
    <w:rsid w:val="009664BC"/>
    <w:rsid w:val="0096699D"/>
    <w:rsid w:val="0097055E"/>
    <w:rsid w:val="00970A3B"/>
    <w:rsid w:val="00975FD3"/>
    <w:rsid w:val="00977035"/>
    <w:rsid w:val="009771B5"/>
    <w:rsid w:val="00977FBD"/>
    <w:rsid w:val="00980862"/>
    <w:rsid w:val="00980C8B"/>
    <w:rsid w:val="0098153C"/>
    <w:rsid w:val="009824F4"/>
    <w:rsid w:val="00983804"/>
    <w:rsid w:val="009843FC"/>
    <w:rsid w:val="00984A6C"/>
    <w:rsid w:val="00984C63"/>
    <w:rsid w:val="009858A2"/>
    <w:rsid w:val="00985AB3"/>
    <w:rsid w:val="00985D9C"/>
    <w:rsid w:val="00986471"/>
    <w:rsid w:val="009870F9"/>
    <w:rsid w:val="0099005D"/>
    <w:rsid w:val="00990129"/>
    <w:rsid w:val="00990A29"/>
    <w:rsid w:val="00991417"/>
    <w:rsid w:val="00992178"/>
    <w:rsid w:val="00992215"/>
    <w:rsid w:val="00993886"/>
    <w:rsid w:val="009957E3"/>
    <w:rsid w:val="009A0516"/>
    <w:rsid w:val="009A1AB0"/>
    <w:rsid w:val="009A2246"/>
    <w:rsid w:val="009A3186"/>
    <w:rsid w:val="009A3F63"/>
    <w:rsid w:val="009A4C43"/>
    <w:rsid w:val="009A50D2"/>
    <w:rsid w:val="009A5477"/>
    <w:rsid w:val="009A60D4"/>
    <w:rsid w:val="009B0148"/>
    <w:rsid w:val="009B0786"/>
    <w:rsid w:val="009B178B"/>
    <w:rsid w:val="009B3A92"/>
    <w:rsid w:val="009B3F92"/>
    <w:rsid w:val="009B41FC"/>
    <w:rsid w:val="009B4629"/>
    <w:rsid w:val="009B4C7B"/>
    <w:rsid w:val="009B6FDF"/>
    <w:rsid w:val="009B6FFA"/>
    <w:rsid w:val="009C0F4D"/>
    <w:rsid w:val="009C1BCB"/>
    <w:rsid w:val="009C22DD"/>
    <w:rsid w:val="009C2553"/>
    <w:rsid w:val="009C2D83"/>
    <w:rsid w:val="009C2F54"/>
    <w:rsid w:val="009C37E9"/>
    <w:rsid w:val="009C3B4C"/>
    <w:rsid w:val="009C4960"/>
    <w:rsid w:val="009C4BF9"/>
    <w:rsid w:val="009C5D2A"/>
    <w:rsid w:val="009C6C03"/>
    <w:rsid w:val="009C6D4B"/>
    <w:rsid w:val="009C6FD1"/>
    <w:rsid w:val="009C7975"/>
    <w:rsid w:val="009D047C"/>
    <w:rsid w:val="009D109C"/>
    <w:rsid w:val="009D1686"/>
    <w:rsid w:val="009D36A9"/>
    <w:rsid w:val="009D4F2B"/>
    <w:rsid w:val="009D57BC"/>
    <w:rsid w:val="009D5FCD"/>
    <w:rsid w:val="009D78F7"/>
    <w:rsid w:val="009E0064"/>
    <w:rsid w:val="009E0BA9"/>
    <w:rsid w:val="009E0C8A"/>
    <w:rsid w:val="009E189E"/>
    <w:rsid w:val="009E1FC2"/>
    <w:rsid w:val="009E3154"/>
    <w:rsid w:val="009E46DD"/>
    <w:rsid w:val="009E4AD6"/>
    <w:rsid w:val="009E5D28"/>
    <w:rsid w:val="009E6AB2"/>
    <w:rsid w:val="009E7E8E"/>
    <w:rsid w:val="009E7FFA"/>
    <w:rsid w:val="009F00EE"/>
    <w:rsid w:val="009F119D"/>
    <w:rsid w:val="009F313C"/>
    <w:rsid w:val="009F354E"/>
    <w:rsid w:val="009F3C30"/>
    <w:rsid w:val="009F3C9B"/>
    <w:rsid w:val="009F537E"/>
    <w:rsid w:val="009F7F9B"/>
    <w:rsid w:val="00A01947"/>
    <w:rsid w:val="00A02B75"/>
    <w:rsid w:val="00A02BDC"/>
    <w:rsid w:val="00A03D71"/>
    <w:rsid w:val="00A04D51"/>
    <w:rsid w:val="00A05572"/>
    <w:rsid w:val="00A05AED"/>
    <w:rsid w:val="00A078F2"/>
    <w:rsid w:val="00A0796D"/>
    <w:rsid w:val="00A07BEB"/>
    <w:rsid w:val="00A07FB8"/>
    <w:rsid w:val="00A1021A"/>
    <w:rsid w:val="00A113E3"/>
    <w:rsid w:val="00A11FE8"/>
    <w:rsid w:val="00A1254F"/>
    <w:rsid w:val="00A12C46"/>
    <w:rsid w:val="00A12FE2"/>
    <w:rsid w:val="00A14906"/>
    <w:rsid w:val="00A15068"/>
    <w:rsid w:val="00A15624"/>
    <w:rsid w:val="00A156C8"/>
    <w:rsid w:val="00A156F6"/>
    <w:rsid w:val="00A16293"/>
    <w:rsid w:val="00A1633B"/>
    <w:rsid w:val="00A16CB1"/>
    <w:rsid w:val="00A171EA"/>
    <w:rsid w:val="00A17AF8"/>
    <w:rsid w:val="00A17FEB"/>
    <w:rsid w:val="00A20BAB"/>
    <w:rsid w:val="00A228DD"/>
    <w:rsid w:val="00A22A07"/>
    <w:rsid w:val="00A2439A"/>
    <w:rsid w:val="00A251F0"/>
    <w:rsid w:val="00A25517"/>
    <w:rsid w:val="00A25A9C"/>
    <w:rsid w:val="00A25FEC"/>
    <w:rsid w:val="00A26E7F"/>
    <w:rsid w:val="00A2708B"/>
    <w:rsid w:val="00A27341"/>
    <w:rsid w:val="00A273B3"/>
    <w:rsid w:val="00A274FB"/>
    <w:rsid w:val="00A27B43"/>
    <w:rsid w:val="00A3043F"/>
    <w:rsid w:val="00A31445"/>
    <w:rsid w:val="00A31EB3"/>
    <w:rsid w:val="00A328C8"/>
    <w:rsid w:val="00A33161"/>
    <w:rsid w:val="00A33FA0"/>
    <w:rsid w:val="00A345F5"/>
    <w:rsid w:val="00A350AD"/>
    <w:rsid w:val="00A3579F"/>
    <w:rsid w:val="00A368F3"/>
    <w:rsid w:val="00A37468"/>
    <w:rsid w:val="00A4164F"/>
    <w:rsid w:val="00A416F6"/>
    <w:rsid w:val="00A41BA4"/>
    <w:rsid w:val="00A42FF5"/>
    <w:rsid w:val="00A44696"/>
    <w:rsid w:val="00A45FEA"/>
    <w:rsid w:val="00A46305"/>
    <w:rsid w:val="00A46D33"/>
    <w:rsid w:val="00A46E3B"/>
    <w:rsid w:val="00A471B6"/>
    <w:rsid w:val="00A5025A"/>
    <w:rsid w:val="00A506EC"/>
    <w:rsid w:val="00A50EB9"/>
    <w:rsid w:val="00A510A0"/>
    <w:rsid w:val="00A52422"/>
    <w:rsid w:val="00A52599"/>
    <w:rsid w:val="00A526CB"/>
    <w:rsid w:val="00A535A8"/>
    <w:rsid w:val="00A53D08"/>
    <w:rsid w:val="00A54113"/>
    <w:rsid w:val="00A543F9"/>
    <w:rsid w:val="00A544AE"/>
    <w:rsid w:val="00A54F05"/>
    <w:rsid w:val="00A55392"/>
    <w:rsid w:val="00A5547B"/>
    <w:rsid w:val="00A55BDD"/>
    <w:rsid w:val="00A55C2C"/>
    <w:rsid w:val="00A6098C"/>
    <w:rsid w:val="00A60B6F"/>
    <w:rsid w:val="00A60FEF"/>
    <w:rsid w:val="00A61B08"/>
    <w:rsid w:val="00A6249F"/>
    <w:rsid w:val="00A62614"/>
    <w:rsid w:val="00A6341A"/>
    <w:rsid w:val="00A66262"/>
    <w:rsid w:val="00A667F4"/>
    <w:rsid w:val="00A66D82"/>
    <w:rsid w:val="00A66DA6"/>
    <w:rsid w:val="00A673BC"/>
    <w:rsid w:val="00A67C5E"/>
    <w:rsid w:val="00A70DC2"/>
    <w:rsid w:val="00A70F48"/>
    <w:rsid w:val="00A71170"/>
    <w:rsid w:val="00A74C9D"/>
    <w:rsid w:val="00A74F67"/>
    <w:rsid w:val="00A753E7"/>
    <w:rsid w:val="00A7544A"/>
    <w:rsid w:val="00A75C15"/>
    <w:rsid w:val="00A75CC5"/>
    <w:rsid w:val="00A76064"/>
    <w:rsid w:val="00A76C99"/>
    <w:rsid w:val="00A76FB9"/>
    <w:rsid w:val="00A770F7"/>
    <w:rsid w:val="00A7724D"/>
    <w:rsid w:val="00A774AC"/>
    <w:rsid w:val="00A77642"/>
    <w:rsid w:val="00A80139"/>
    <w:rsid w:val="00A80A9A"/>
    <w:rsid w:val="00A81745"/>
    <w:rsid w:val="00A82166"/>
    <w:rsid w:val="00A82A64"/>
    <w:rsid w:val="00A82FEF"/>
    <w:rsid w:val="00A831E1"/>
    <w:rsid w:val="00A84431"/>
    <w:rsid w:val="00A8522D"/>
    <w:rsid w:val="00A8627E"/>
    <w:rsid w:val="00A862F3"/>
    <w:rsid w:val="00A868BF"/>
    <w:rsid w:val="00A86F2A"/>
    <w:rsid w:val="00A8752C"/>
    <w:rsid w:val="00A90F01"/>
    <w:rsid w:val="00A914D0"/>
    <w:rsid w:val="00A91C3B"/>
    <w:rsid w:val="00A91CB8"/>
    <w:rsid w:val="00A935CD"/>
    <w:rsid w:val="00A93C5D"/>
    <w:rsid w:val="00A94254"/>
    <w:rsid w:val="00A9520A"/>
    <w:rsid w:val="00A95685"/>
    <w:rsid w:val="00A95B69"/>
    <w:rsid w:val="00A962FF"/>
    <w:rsid w:val="00A9636D"/>
    <w:rsid w:val="00A96517"/>
    <w:rsid w:val="00A96932"/>
    <w:rsid w:val="00A96AB6"/>
    <w:rsid w:val="00A978DE"/>
    <w:rsid w:val="00A97AA9"/>
    <w:rsid w:val="00A97C96"/>
    <w:rsid w:val="00AA01DB"/>
    <w:rsid w:val="00AA09AB"/>
    <w:rsid w:val="00AA7A01"/>
    <w:rsid w:val="00AB036C"/>
    <w:rsid w:val="00AB04F1"/>
    <w:rsid w:val="00AB0C7A"/>
    <w:rsid w:val="00AB0E73"/>
    <w:rsid w:val="00AB1440"/>
    <w:rsid w:val="00AB1C84"/>
    <w:rsid w:val="00AB2BC7"/>
    <w:rsid w:val="00AB2C0C"/>
    <w:rsid w:val="00AB2D84"/>
    <w:rsid w:val="00AB2E7E"/>
    <w:rsid w:val="00AB4154"/>
    <w:rsid w:val="00AB49CD"/>
    <w:rsid w:val="00AB4B54"/>
    <w:rsid w:val="00AB5DF4"/>
    <w:rsid w:val="00AB64A0"/>
    <w:rsid w:val="00AB7EE8"/>
    <w:rsid w:val="00AB7F47"/>
    <w:rsid w:val="00AC1250"/>
    <w:rsid w:val="00AC1F66"/>
    <w:rsid w:val="00AC2EB2"/>
    <w:rsid w:val="00AC4435"/>
    <w:rsid w:val="00AC47BF"/>
    <w:rsid w:val="00AC5C66"/>
    <w:rsid w:val="00AC61EE"/>
    <w:rsid w:val="00AC6DA7"/>
    <w:rsid w:val="00AC72CB"/>
    <w:rsid w:val="00AC7511"/>
    <w:rsid w:val="00AC796C"/>
    <w:rsid w:val="00AD01CE"/>
    <w:rsid w:val="00AD0589"/>
    <w:rsid w:val="00AD0E0A"/>
    <w:rsid w:val="00AD184A"/>
    <w:rsid w:val="00AD1E6A"/>
    <w:rsid w:val="00AD1F76"/>
    <w:rsid w:val="00AD2B25"/>
    <w:rsid w:val="00AD3D24"/>
    <w:rsid w:val="00AD54E4"/>
    <w:rsid w:val="00AD55B3"/>
    <w:rsid w:val="00AD644F"/>
    <w:rsid w:val="00AD7548"/>
    <w:rsid w:val="00AE0F2B"/>
    <w:rsid w:val="00AE1702"/>
    <w:rsid w:val="00AE1DC6"/>
    <w:rsid w:val="00AE31B5"/>
    <w:rsid w:val="00AE39AB"/>
    <w:rsid w:val="00AE39B5"/>
    <w:rsid w:val="00AE4E34"/>
    <w:rsid w:val="00AE51E8"/>
    <w:rsid w:val="00AE5F0E"/>
    <w:rsid w:val="00AF0AC9"/>
    <w:rsid w:val="00AF0CF0"/>
    <w:rsid w:val="00AF14C8"/>
    <w:rsid w:val="00AF1F93"/>
    <w:rsid w:val="00AF2358"/>
    <w:rsid w:val="00AF2CEC"/>
    <w:rsid w:val="00AF316D"/>
    <w:rsid w:val="00AF3420"/>
    <w:rsid w:val="00AF3FAD"/>
    <w:rsid w:val="00AF4230"/>
    <w:rsid w:val="00AF4FDD"/>
    <w:rsid w:val="00AF60D9"/>
    <w:rsid w:val="00AF70A4"/>
    <w:rsid w:val="00AF7297"/>
    <w:rsid w:val="00AF76AB"/>
    <w:rsid w:val="00B0024D"/>
    <w:rsid w:val="00B00362"/>
    <w:rsid w:val="00B004DF"/>
    <w:rsid w:val="00B01382"/>
    <w:rsid w:val="00B0192B"/>
    <w:rsid w:val="00B01A3A"/>
    <w:rsid w:val="00B02378"/>
    <w:rsid w:val="00B02FFD"/>
    <w:rsid w:val="00B037B8"/>
    <w:rsid w:val="00B03F5A"/>
    <w:rsid w:val="00B0401A"/>
    <w:rsid w:val="00B05EE8"/>
    <w:rsid w:val="00B06880"/>
    <w:rsid w:val="00B068BA"/>
    <w:rsid w:val="00B07383"/>
    <w:rsid w:val="00B078B3"/>
    <w:rsid w:val="00B1051B"/>
    <w:rsid w:val="00B1115F"/>
    <w:rsid w:val="00B122E0"/>
    <w:rsid w:val="00B128B2"/>
    <w:rsid w:val="00B1360F"/>
    <w:rsid w:val="00B143E5"/>
    <w:rsid w:val="00B14845"/>
    <w:rsid w:val="00B150E6"/>
    <w:rsid w:val="00B1518B"/>
    <w:rsid w:val="00B169EF"/>
    <w:rsid w:val="00B17168"/>
    <w:rsid w:val="00B20343"/>
    <w:rsid w:val="00B20F0E"/>
    <w:rsid w:val="00B20FD4"/>
    <w:rsid w:val="00B21820"/>
    <w:rsid w:val="00B21873"/>
    <w:rsid w:val="00B21A9B"/>
    <w:rsid w:val="00B21B2F"/>
    <w:rsid w:val="00B22B40"/>
    <w:rsid w:val="00B23E68"/>
    <w:rsid w:val="00B2455C"/>
    <w:rsid w:val="00B24C44"/>
    <w:rsid w:val="00B266A8"/>
    <w:rsid w:val="00B2691A"/>
    <w:rsid w:val="00B27331"/>
    <w:rsid w:val="00B27FD2"/>
    <w:rsid w:val="00B30B78"/>
    <w:rsid w:val="00B312A8"/>
    <w:rsid w:val="00B322D3"/>
    <w:rsid w:val="00B332C1"/>
    <w:rsid w:val="00B33F86"/>
    <w:rsid w:val="00B3484C"/>
    <w:rsid w:val="00B348B5"/>
    <w:rsid w:val="00B36B12"/>
    <w:rsid w:val="00B37054"/>
    <w:rsid w:val="00B37701"/>
    <w:rsid w:val="00B37C36"/>
    <w:rsid w:val="00B4114F"/>
    <w:rsid w:val="00B411FD"/>
    <w:rsid w:val="00B41613"/>
    <w:rsid w:val="00B41C55"/>
    <w:rsid w:val="00B41EC3"/>
    <w:rsid w:val="00B42331"/>
    <w:rsid w:val="00B4260E"/>
    <w:rsid w:val="00B43192"/>
    <w:rsid w:val="00B4321F"/>
    <w:rsid w:val="00B43903"/>
    <w:rsid w:val="00B43FEA"/>
    <w:rsid w:val="00B45CFB"/>
    <w:rsid w:val="00B46614"/>
    <w:rsid w:val="00B4707F"/>
    <w:rsid w:val="00B47200"/>
    <w:rsid w:val="00B47FF4"/>
    <w:rsid w:val="00B5038A"/>
    <w:rsid w:val="00B5076D"/>
    <w:rsid w:val="00B51335"/>
    <w:rsid w:val="00B52AD1"/>
    <w:rsid w:val="00B53FA6"/>
    <w:rsid w:val="00B54483"/>
    <w:rsid w:val="00B54495"/>
    <w:rsid w:val="00B54984"/>
    <w:rsid w:val="00B54B15"/>
    <w:rsid w:val="00B5506B"/>
    <w:rsid w:val="00B55178"/>
    <w:rsid w:val="00B562DC"/>
    <w:rsid w:val="00B56AF4"/>
    <w:rsid w:val="00B56B69"/>
    <w:rsid w:val="00B57477"/>
    <w:rsid w:val="00B5785D"/>
    <w:rsid w:val="00B60A3D"/>
    <w:rsid w:val="00B60C1E"/>
    <w:rsid w:val="00B6107C"/>
    <w:rsid w:val="00B61256"/>
    <w:rsid w:val="00B61788"/>
    <w:rsid w:val="00B62F7C"/>
    <w:rsid w:val="00B635F2"/>
    <w:rsid w:val="00B63D35"/>
    <w:rsid w:val="00B65DF3"/>
    <w:rsid w:val="00B668F9"/>
    <w:rsid w:val="00B66B52"/>
    <w:rsid w:val="00B700BC"/>
    <w:rsid w:val="00B712CC"/>
    <w:rsid w:val="00B729CD"/>
    <w:rsid w:val="00B7345C"/>
    <w:rsid w:val="00B738FB"/>
    <w:rsid w:val="00B73D1B"/>
    <w:rsid w:val="00B75256"/>
    <w:rsid w:val="00B76619"/>
    <w:rsid w:val="00B76888"/>
    <w:rsid w:val="00B80197"/>
    <w:rsid w:val="00B805B7"/>
    <w:rsid w:val="00B8116D"/>
    <w:rsid w:val="00B825EC"/>
    <w:rsid w:val="00B82A88"/>
    <w:rsid w:val="00B82F49"/>
    <w:rsid w:val="00B836E6"/>
    <w:rsid w:val="00B8426B"/>
    <w:rsid w:val="00B853C4"/>
    <w:rsid w:val="00B85F17"/>
    <w:rsid w:val="00B86B35"/>
    <w:rsid w:val="00B87223"/>
    <w:rsid w:val="00B8781C"/>
    <w:rsid w:val="00B91B4C"/>
    <w:rsid w:val="00B91BFA"/>
    <w:rsid w:val="00B91D25"/>
    <w:rsid w:val="00B91FA0"/>
    <w:rsid w:val="00B93293"/>
    <w:rsid w:val="00B93C2E"/>
    <w:rsid w:val="00B94F16"/>
    <w:rsid w:val="00B952A1"/>
    <w:rsid w:val="00B95C87"/>
    <w:rsid w:val="00B96D64"/>
    <w:rsid w:val="00B9731C"/>
    <w:rsid w:val="00B97362"/>
    <w:rsid w:val="00B97F04"/>
    <w:rsid w:val="00BA0A3C"/>
    <w:rsid w:val="00BA0DD7"/>
    <w:rsid w:val="00BA1971"/>
    <w:rsid w:val="00BA2965"/>
    <w:rsid w:val="00BA363E"/>
    <w:rsid w:val="00BA3887"/>
    <w:rsid w:val="00BA394C"/>
    <w:rsid w:val="00BA3DFE"/>
    <w:rsid w:val="00BA460E"/>
    <w:rsid w:val="00BA4B9B"/>
    <w:rsid w:val="00BA56B2"/>
    <w:rsid w:val="00BA5D2D"/>
    <w:rsid w:val="00BA642C"/>
    <w:rsid w:val="00BA7B89"/>
    <w:rsid w:val="00BB1D75"/>
    <w:rsid w:val="00BB2C88"/>
    <w:rsid w:val="00BB3602"/>
    <w:rsid w:val="00BB3C5F"/>
    <w:rsid w:val="00BB3CC2"/>
    <w:rsid w:val="00BB42CF"/>
    <w:rsid w:val="00BB5EC6"/>
    <w:rsid w:val="00BB6A03"/>
    <w:rsid w:val="00BB7F35"/>
    <w:rsid w:val="00BC00CD"/>
    <w:rsid w:val="00BC00D3"/>
    <w:rsid w:val="00BC0209"/>
    <w:rsid w:val="00BC0915"/>
    <w:rsid w:val="00BC1CF2"/>
    <w:rsid w:val="00BC1E57"/>
    <w:rsid w:val="00BC2B50"/>
    <w:rsid w:val="00BC2D98"/>
    <w:rsid w:val="00BC3CF8"/>
    <w:rsid w:val="00BC410A"/>
    <w:rsid w:val="00BC4193"/>
    <w:rsid w:val="00BC42C3"/>
    <w:rsid w:val="00BC4604"/>
    <w:rsid w:val="00BC4D18"/>
    <w:rsid w:val="00BC6688"/>
    <w:rsid w:val="00BC6A45"/>
    <w:rsid w:val="00BC7784"/>
    <w:rsid w:val="00BD09F9"/>
    <w:rsid w:val="00BD0DCF"/>
    <w:rsid w:val="00BD2A01"/>
    <w:rsid w:val="00BD3441"/>
    <w:rsid w:val="00BD3B4F"/>
    <w:rsid w:val="00BD3D0C"/>
    <w:rsid w:val="00BD3F68"/>
    <w:rsid w:val="00BD4893"/>
    <w:rsid w:val="00BD6417"/>
    <w:rsid w:val="00BD6527"/>
    <w:rsid w:val="00BD684F"/>
    <w:rsid w:val="00BD6F1D"/>
    <w:rsid w:val="00BD701F"/>
    <w:rsid w:val="00BD7241"/>
    <w:rsid w:val="00BE198C"/>
    <w:rsid w:val="00BE1AE8"/>
    <w:rsid w:val="00BE1D7D"/>
    <w:rsid w:val="00BE3ADF"/>
    <w:rsid w:val="00BE456A"/>
    <w:rsid w:val="00BE4A61"/>
    <w:rsid w:val="00BE6B6D"/>
    <w:rsid w:val="00BE6CEF"/>
    <w:rsid w:val="00BE75DD"/>
    <w:rsid w:val="00BF0349"/>
    <w:rsid w:val="00BF0B23"/>
    <w:rsid w:val="00BF16F7"/>
    <w:rsid w:val="00BF1AAF"/>
    <w:rsid w:val="00BF1B42"/>
    <w:rsid w:val="00BF1CE6"/>
    <w:rsid w:val="00BF23D9"/>
    <w:rsid w:val="00BF4A78"/>
    <w:rsid w:val="00BF5EA5"/>
    <w:rsid w:val="00BF6620"/>
    <w:rsid w:val="00BF6755"/>
    <w:rsid w:val="00BF7C55"/>
    <w:rsid w:val="00BF7E18"/>
    <w:rsid w:val="00C008C4"/>
    <w:rsid w:val="00C00DB3"/>
    <w:rsid w:val="00C03C29"/>
    <w:rsid w:val="00C04A41"/>
    <w:rsid w:val="00C059DF"/>
    <w:rsid w:val="00C05A3B"/>
    <w:rsid w:val="00C06048"/>
    <w:rsid w:val="00C06AAF"/>
    <w:rsid w:val="00C072E7"/>
    <w:rsid w:val="00C114A0"/>
    <w:rsid w:val="00C114AC"/>
    <w:rsid w:val="00C125CD"/>
    <w:rsid w:val="00C13088"/>
    <w:rsid w:val="00C141F6"/>
    <w:rsid w:val="00C14612"/>
    <w:rsid w:val="00C15529"/>
    <w:rsid w:val="00C15E1D"/>
    <w:rsid w:val="00C16345"/>
    <w:rsid w:val="00C16868"/>
    <w:rsid w:val="00C17066"/>
    <w:rsid w:val="00C1716E"/>
    <w:rsid w:val="00C17A51"/>
    <w:rsid w:val="00C17B52"/>
    <w:rsid w:val="00C17E7A"/>
    <w:rsid w:val="00C21C49"/>
    <w:rsid w:val="00C21D35"/>
    <w:rsid w:val="00C22ECF"/>
    <w:rsid w:val="00C2437B"/>
    <w:rsid w:val="00C24EF0"/>
    <w:rsid w:val="00C24FB9"/>
    <w:rsid w:val="00C2526E"/>
    <w:rsid w:val="00C2568D"/>
    <w:rsid w:val="00C25B4B"/>
    <w:rsid w:val="00C25E77"/>
    <w:rsid w:val="00C2604A"/>
    <w:rsid w:val="00C2611A"/>
    <w:rsid w:val="00C26A71"/>
    <w:rsid w:val="00C304A8"/>
    <w:rsid w:val="00C312D9"/>
    <w:rsid w:val="00C31628"/>
    <w:rsid w:val="00C317B2"/>
    <w:rsid w:val="00C31BB2"/>
    <w:rsid w:val="00C31CD3"/>
    <w:rsid w:val="00C31DD2"/>
    <w:rsid w:val="00C32216"/>
    <w:rsid w:val="00C3282B"/>
    <w:rsid w:val="00C342A4"/>
    <w:rsid w:val="00C346EE"/>
    <w:rsid w:val="00C35C6A"/>
    <w:rsid w:val="00C360DC"/>
    <w:rsid w:val="00C36220"/>
    <w:rsid w:val="00C36AD1"/>
    <w:rsid w:val="00C36CCC"/>
    <w:rsid w:val="00C37205"/>
    <w:rsid w:val="00C40109"/>
    <w:rsid w:val="00C40429"/>
    <w:rsid w:val="00C408AC"/>
    <w:rsid w:val="00C40CA8"/>
    <w:rsid w:val="00C41D11"/>
    <w:rsid w:val="00C42021"/>
    <w:rsid w:val="00C4332A"/>
    <w:rsid w:val="00C433A6"/>
    <w:rsid w:val="00C43477"/>
    <w:rsid w:val="00C45FB6"/>
    <w:rsid w:val="00C470B9"/>
    <w:rsid w:val="00C47408"/>
    <w:rsid w:val="00C47A5A"/>
    <w:rsid w:val="00C47FBD"/>
    <w:rsid w:val="00C50188"/>
    <w:rsid w:val="00C509C5"/>
    <w:rsid w:val="00C50E5E"/>
    <w:rsid w:val="00C51779"/>
    <w:rsid w:val="00C51F25"/>
    <w:rsid w:val="00C52063"/>
    <w:rsid w:val="00C52174"/>
    <w:rsid w:val="00C52645"/>
    <w:rsid w:val="00C5305A"/>
    <w:rsid w:val="00C53A5C"/>
    <w:rsid w:val="00C53FD6"/>
    <w:rsid w:val="00C54632"/>
    <w:rsid w:val="00C55816"/>
    <w:rsid w:val="00C55B64"/>
    <w:rsid w:val="00C563D5"/>
    <w:rsid w:val="00C605D8"/>
    <w:rsid w:val="00C618B0"/>
    <w:rsid w:val="00C61A4D"/>
    <w:rsid w:val="00C621A5"/>
    <w:rsid w:val="00C63CB2"/>
    <w:rsid w:val="00C64899"/>
    <w:rsid w:val="00C64AB1"/>
    <w:rsid w:val="00C64DF3"/>
    <w:rsid w:val="00C6521E"/>
    <w:rsid w:val="00C6697C"/>
    <w:rsid w:val="00C66BF4"/>
    <w:rsid w:val="00C66E20"/>
    <w:rsid w:val="00C67429"/>
    <w:rsid w:val="00C6797E"/>
    <w:rsid w:val="00C70AED"/>
    <w:rsid w:val="00C70E5B"/>
    <w:rsid w:val="00C71A8B"/>
    <w:rsid w:val="00C71FC9"/>
    <w:rsid w:val="00C72472"/>
    <w:rsid w:val="00C735D1"/>
    <w:rsid w:val="00C7399F"/>
    <w:rsid w:val="00C73F1C"/>
    <w:rsid w:val="00C74194"/>
    <w:rsid w:val="00C76255"/>
    <w:rsid w:val="00C763AF"/>
    <w:rsid w:val="00C7660D"/>
    <w:rsid w:val="00C8002C"/>
    <w:rsid w:val="00C812B8"/>
    <w:rsid w:val="00C81438"/>
    <w:rsid w:val="00C8390E"/>
    <w:rsid w:val="00C840B3"/>
    <w:rsid w:val="00C855F8"/>
    <w:rsid w:val="00C876A3"/>
    <w:rsid w:val="00C902C8"/>
    <w:rsid w:val="00C92291"/>
    <w:rsid w:val="00C92E42"/>
    <w:rsid w:val="00C93371"/>
    <w:rsid w:val="00C93F16"/>
    <w:rsid w:val="00C93F7B"/>
    <w:rsid w:val="00C945C9"/>
    <w:rsid w:val="00C95BEB"/>
    <w:rsid w:val="00C97253"/>
    <w:rsid w:val="00C9783F"/>
    <w:rsid w:val="00CA0178"/>
    <w:rsid w:val="00CA02D3"/>
    <w:rsid w:val="00CA0BE1"/>
    <w:rsid w:val="00CA1355"/>
    <w:rsid w:val="00CA190E"/>
    <w:rsid w:val="00CA1A38"/>
    <w:rsid w:val="00CA4DF7"/>
    <w:rsid w:val="00CA4FBF"/>
    <w:rsid w:val="00CA51E8"/>
    <w:rsid w:val="00CA58BB"/>
    <w:rsid w:val="00CA59A5"/>
    <w:rsid w:val="00CA5E00"/>
    <w:rsid w:val="00CA5F14"/>
    <w:rsid w:val="00CA6733"/>
    <w:rsid w:val="00CA6B13"/>
    <w:rsid w:val="00CA72F1"/>
    <w:rsid w:val="00CA761D"/>
    <w:rsid w:val="00CA7AB7"/>
    <w:rsid w:val="00CA7E6B"/>
    <w:rsid w:val="00CB0E3C"/>
    <w:rsid w:val="00CB15E6"/>
    <w:rsid w:val="00CB1D77"/>
    <w:rsid w:val="00CB3155"/>
    <w:rsid w:val="00CB3F2C"/>
    <w:rsid w:val="00CB4AE0"/>
    <w:rsid w:val="00CB4C62"/>
    <w:rsid w:val="00CB51F6"/>
    <w:rsid w:val="00CB520A"/>
    <w:rsid w:val="00CB5427"/>
    <w:rsid w:val="00CB6F4D"/>
    <w:rsid w:val="00CB6F6C"/>
    <w:rsid w:val="00CC05EA"/>
    <w:rsid w:val="00CC0856"/>
    <w:rsid w:val="00CC1859"/>
    <w:rsid w:val="00CC189E"/>
    <w:rsid w:val="00CC1BAB"/>
    <w:rsid w:val="00CC2DBB"/>
    <w:rsid w:val="00CC2EA4"/>
    <w:rsid w:val="00CC2F21"/>
    <w:rsid w:val="00CC33BE"/>
    <w:rsid w:val="00CC34B4"/>
    <w:rsid w:val="00CC42C5"/>
    <w:rsid w:val="00CC56D3"/>
    <w:rsid w:val="00CC6D5B"/>
    <w:rsid w:val="00CC7755"/>
    <w:rsid w:val="00CD0567"/>
    <w:rsid w:val="00CD0DA4"/>
    <w:rsid w:val="00CD10FD"/>
    <w:rsid w:val="00CD129D"/>
    <w:rsid w:val="00CD1C1C"/>
    <w:rsid w:val="00CD1ECA"/>
    <w:rsid w:val="00CD2ABC"/>
    <w:rsid w:val="00CD3B1B"/>
    <w:rsid w:val="00CD4190"/>
    <w:rsid w:val="00CD496F"/>
    <w:rsid w:val="00CD678F"/>
    <w:rsid w:val="00CD6B5D"/>
    <w:rsid w:val="00CE023F"/>
    <w:rsid w:val="00CE0756"/>
    <w:rsid w:val="00CE0BE4"/>
    <w:rsid w:val="00CE1855"/>
    <w:rsid w:val="00CE22B4"/>
    <w:rsid w:val="00CE34E2"/>
    <w:rsid w:val="00CE3683"/>
    <w:rsid w:val="00CE39D5"/>
    <w:rsid w:val="00CE3D09"/>
    <w:rsid w:val="00CE3E3F"/>
    <w:rsid w:val="00CE4260"/>
    <w:rsid w:val="00CE5A76"/>
    <w:rsid w:val="00CE64B6"/>
    <w:rsid w:val="00CE6C3E"/>
    <w:rsid w:val="00CE6C65"/>
    <w:rsid w:val="00CE72D7"/>
    <w:rsid w:val="00CE785A"/>
    <w:rsid w:val="00CE78C4"/>
    <w:rsid w:val="00CF0749"/>
    <w:rsid w:val="00CF095D"/>
    <w:rsid w:val="00CF11F3"/>
    <w:rsid w:val="00CF15C6"/>
    <w:rsid w:val="00CF187C"/>
    <w:rsid w:val="00CF193E"/>
    <w:rsid w:val="00CF20F9"/>
    <w:rsid w:val="00CF2ACD"/>
    <w:rsid w:val="00CF30E9"/>
    <w:rsid w:val="00CF31B0"/>
    <w:rsid w:val="00CF4A22"/>
    <w:rsid w:val="00CF576F"/>
    <w:rsid w:val="00CF6A08"/>
    <w:rsid w:val="00CF7512"/>
    <w:rsid w:val="00D00961"/>
    <w:rsid w:val="00D00DAB"/>
    <w:rsid w:val="00D0112B"/>
    <w:rsid w:val="00D01887"/>
    <w:rsid w:val="00D01C25"/>
    <w:rsid w:val="00D01C69"/>
    <w:rsid w:val="00D02AFC"/>
    <w:rsid w:val="00D045CC"/>
    <w:rsid w:val="00D046F9"/>
    <w:rsid w:val="00D04B46"/>
    <w:rsid w:val="00D04FEA"/>
    <w:rsid w:val="00D05D66"/>
    <w:rsid w:val="00D05F94"/>
    <w:rsid w:val="00D066A7"/>
    <w:rsid w:val="00D06D04"/>
    <w:rsid w:val="00D0747C"/>
    <w:rsid w:val="00D0773A"/>
    <w:rsid w:val="00D07C55"/>
    <w:rsid w:val="00D07E02"/>
    <w:rsid w:val="00D105F3"/>
    <w:rsid w:val="00D110D3"/>
    <w:rsid w:val="00D111F8"/>
    <w:rsid w:val="00D12A48"/>
    <w:rsid w:val="00D12F25"/>
    <w:rsid w:val="00D1308F"/>
    <w:rsid w:val="00D15AA5"/>
    <w:rsid w:val="00D1629C"/>
    <w:rsid w:val="00D163C3"/>
    <w:rsid w:val="00D16A37"/>
    <w:rsid w:val="00D16D3C"/>
    <w:rsid w:val="00D16FF9"/>
    <w:rsid w:val="00D205A8"/>
    <w:rsid w:val="00D21029"/>
    <w:rsid w:val="00D2188E"/>
    <w:rsid w:val="00D21E91"/>
    <w:rsid w:val="00D2219E"/>
    <w:rsid w:val="00D232C5"/>
    <w:rsid w:val="00D23957"/>
    <w:rsid w:val="00D239DF"/>
    <w:rsid w:val="00D242E7"/>
    <w:rsid w:val="00D246FE"/>
    <w:rsid w:val="00D24B9B"/>
    <w:rsid w:val="00D24C9E"/>
    <w:rsid w:val="00D27440"/>
    <w:rsid w:val="00D27E0B"/>
    <w:rsid w:val="00D31E75"/>
    <w:rsid w:val="00D33107"/>
    <w:rsid w:val="00D34ADF"/>
    <w:rsid w:val="00D35CFD"/>
    <w:rsid w:val="00D36958"/>
    <w:rsid w:val="00D36CB3"/>
    <w:rsid w:val="00D36F9B"/>
    <w:rsid w:val="00D37477"/>
    <w:rsid w:val="00D37C38"/>
    <w:rsid w:val="00D40005"/>
    <w:rsid w:val="00D40F59"/>
    <w:rsid w:val="00D413C5"/>
    <w:rsid w:val="00D41ABF"/>
    <w:rsid w:val="00D42626"/>
    <w:rsid w:val="00D4430E"/>
    <w:rsid w:val="00D446FB"/>
    <w:rsid w:val="00D4645E"/>
    <w:rsid w:val="00D46EE2"/>
    <w:rsid w:val="00D50268"/>
    <w:rsid w:val="00D50578"/>
    <w:rsid w:val="00D5071C"/>
    <w:rsid w:val="00D51387"/>
    <w:rsid w:val="00D52413"/>
    <w:rsid w:val="00D53250"/>
    <w:rsid w:val="00D53824"/>
    <w:rsid w:val="00D539A8"/>
    <w:rsid w:val="00D539DC"/>
    <w:rsid w:val="00D53DA7"/>
    <w:rsid w:val="00D5461D"/>
    <w:rsid w:val="00D551B2"/>
    <w:rsid w:val="00D552C2"/>
    <w:rsid w:val="00D562AB"/>
    <w:rsid w:val="00D57547"/>
    <w:rsid w:val="00D60B41"/>
    <w:rsid w:val="00D60E94"/>
    <w:rsid w:val="00D61946"/>
    <w:rsid w:val="00D61C8C"/>
    <w:rsid w:val="00D622D2"/>
    <w:rsid w:val="00D622FF"/>
    <w:rsid w:val="00D6235E"/>
    <w:rsid w:val="00D63FB8"/>
    <w:rsid w:val="00D65065"/>
    <w:rsid w:val="00D661A3"/>
    <w:rsid w:val="00D66DE6"/>
    <w:rsid w:val="00D67B12"/>
    <w:rsid w:val="00D700A2"/>
    <w:rsid w:val="00D704E6"/>
    <w:rsid w:val="00D70C5D"/>
    <w:rsid w:val="00D70D2A"/>
    <w:rsid w:val="00D72166"/>
    <w:rsid w:val="00D72AA7"/>
    <w:rsid w:val="00D72AE5"/>
    <w:rsid w:val="00D7321F"/>
    <w:rsid w:val="00D73670"/>
    <w:rsid w:val="00D7389A"/>
    <w:rsid w:val="00D7489C"/>
    <w:rsid w:val="00D74AB1"/>
    <w:rsid w:val="00D74D9D"/>
    <w:rsid w:val="00D75283"/>
    <w:rsid w:val="00D75BA6"/>
    <w:rsid w:val="00D75FBC"/>
    <w:rsid w:val="00D765C0"/>
    <w:rsid w:val="00D76DB7"/>
    <w:rsid w:val="00D76E78"/>
    <w:rsid w:val="00D76FC4"/>
    <w:rsid w:val="00D805CD"/>
    <w:rsid w:val="00D8097B"/>
    <w:rsid w:val="00D812C1"/>
    <w:rsid w:val="00D81AD6"/>
    <w:rsid w:val="00D82067"/>
    <w:rsid w:val="00D826CD"/>
    <w:rsid w:val="00D82F38"/>
    <w:rsid w:val="00D8355B"/>
    <w:rsid w:val="00D83614"/>
    <w:rsid w:val="00D8371C"/>
    <w:rsid w:val="00D8416F"/>
    <w:rsid w:val="00D8423D"/>
    <w:rsid w:val="00D8494C"/>
    <w:rsid w:val="00D850F2"/>
    <w:rsid w:val="00D8520E"/>
    <w:rsid w:val="00D859B2"/>
    <w:rsid w:val="00D85E21"/>
    <w:rsid w:val="00D86FA1"/>
    <w:rsid w:val="00D877DA"/>
    <w:rsid w:val="00D91453"/>
    <w:rsid w:val="00D9160E"/>
    <w:rsid w:val="00D91705"/>
    <w:rsid w:val="00D91CEC"/>
    <w:rsid w:val="00D92C52"/>
    <w:rsid w:val="00D9438C"/>
    <w:rsid w:val="00D957B1"/>
    <w:rsid w:val="00D95C65"/>
    <w:rsid w:val="00D961E0"/>
    <w:rsid w:val="00D96C29"/>
    <w:rsid w:val="00DA0595"/>
    <w:rsid w:val="00DA0624"/>
    <w:rsid w:val="00DA099E"/>
    <w:rsid w:val="00DA1648"/>
    <w:rsid w:val="00DA20D1"/>
    <w:rsid w:val="00DA2780"/>
    <w:rsid w:val="00DA46AA"/>
    <w:rsid w:val="00DA4716"/>
    <w:rsid w:val="00DA5103"/>
    <w:rsid w:val="00DA5802"/>
    <w:rsid w:val="00DA61DA"/>
    <w:rsid w:val="00DA6E66"/>
    <w:rsid w:val="00DA7425"/>
    <w:rsid w:val="00DB560C"/>
    <w:rsid w:val="00DB5C85"/>
    <w:rsid w:val="00DC1140"/>
    <w:rsid w:val="00DC2C9D"/>
    <w:rsid w:val="00DC369D"/>
    <w:rsid w:val="00DC6102"/>
    <w:rsid w:val="00DC6710"/>
    <w:rsid w:val="00DC7964"/>
    <w:rsid w:val="00DC7A13"/>
    <w:rsid w:val="00DD0553"/>
    <w:rsid w:val="00DD0EDA"/>
    <w:rsid w:val="00DD1077"/>
    <w:rsid w:val="00DD1BF1"/>
    <w:rsid w:val="00DD2783"/>
    <w:rsid w:val="00DD3225"/>
    <w:rsid w:val="00DD34E4"/>
    <w:rsid w:val="00DD3774"/>
    <w:rsid w:val="00DE05BE"/>
    <w:rsid w:val="00DE0E8B"/>
    <w:rsid w:val="00DE1662"/>
    <w:rsid w:val="00DE18A1"/>
    <w:rsid w:val="00DE2931"/>
    <w:rsid w:val="00DE2FA4"/>
    <w:rsid w:val="00DE31A3"/>
    <w:rsid w:val="00DE3337"/>
    <w:rsid w:val="00DE49A1"/>
    <w:rsid w:val="00DE7E25"/>
    <w:rsid w:val="00DF079B"/>
    <w:rsid w:val="00DF1646"/>
    <w:rsid w:val="00DF1CA8"/>
    <w:rsid w:val="00DF28B7"/>
    <w:rsid w:val="00DF36CF"/>
    <w:rsid w:val="00DF4903"/>
    <w:rsid w:val="00DF4BCB"/>
    <w:rsid w:val="00DF6655"/>
    <w:rsid w:val="00DF7080"/>
    <w:rsid w:val="00E013D4"/>
    <w:rsid w:val="00E019AD"/>
    <w:rsid w:val="00E0361A"/>
    <w:rsid w:val="00E0393F"/>
    <w:rsid w:val="00E03B57"/>
    <w:rsid w:val="00E04D59"/>
    <w:rsid w:val="00E054E2"/>
    <w:rsid w:val="00E0593D"/>
    <w:rsid w:val="00E06B4F"/>
    <w:rsid w:val="00E074CA"/>
    <w:rsid w:val="00E076AF"/>
    <w:rsid w:val="00E07754"/>
    <w:rsid w:val="00E0779D"/>
    <w:rsid w:val="00E10270"/>
    <w:rsid w:val="00E1171E"/>
    <w:rsid w:val="00E12020"/>
    <w:rsid w:val="00E123A4"/>
    <w:rsid w:val="00E132F6"/>
    <w:rsid w:val="00E138DB"/>
    <w:rsid w:val="00E13A0A"/>
    <w:rsid w:val="00E13B82"/>
    <w:rsid w:val="00E14B38"/>
    <w:rsid w:val="00E14E8C"/>
    <w:rsid w:val="00E14ED6"/>
    <w:rsid w:val="00E15134"/>
    <w:rsid w:val="00E15299"/>
    <w:rsid w:val="00E1559D"/>
    <w:rsid w:val="00E156F6"/>
    <w:rsid w:val="00E15918"/>
    <w:rsid w:val="00E161FF"/>
    <w:rsid w:val="00E16351"/>
    <w:rsid w:val="00E16F75"/>
    <w:rsid w:val="00E1798B"/>
    <w:rsid w:val="00E17C6B"/>
    <w:rsid w:val="00E209FF"/>
    <w:rsid w:val="00E219F5"/>
    <w:rsid w:val="00E224B0"/>
    <w:rsid w:val="00E243C2"/>
    <w:rsid w:val="00E24717"/>
    <w:rsid w:val="00E2558A"/>
    <w:rsid w:val="00E25D14"/>
    <w:rsid w:val="00E27E79"/>
    <w:rsid w:val="00E30810"/>
    <w:rsid w:val="00E31165"/>
    <w:rsid w:val="00E3172B"/>
    <w:rsid w:val="00E31D63"/>
    <w:rsid w:val="00E31DA9"/>
    <w:rsid w:val="00E331BE"/>
    <w:rsid w:val="00E33E65"/>
    <w:rsid w:val="00E364A2"/>
    <w:rsid w:val="00E36966"/>
    <w:rsid w:val="00E36EE3"/>
    <w:rsid w:val="00E3759F"/>
    <w:rsid w:val="00E37E89"/>
    <w:rsid w:val="00E41644"/>
    <w:rsid w:val="00E420FE"/>
    <w:rsid w:val="00E42342"/>
    <w:rsid w:val="00E4329C"/>
    <w:rsid w:val="00E45371"/>
    <w:rsid w:val="00E455E8"/>
    <w:rsid w:val="00E45730"/>
    <w:rsid w:val="00E45CEB"/>
    <w:rsid w:val="00E45E2A"/>
    <w:rsid w:val="00E46948"/>
    <w:rsid w:val="00E469E3"/>
    <w:rsid w:val="00E47A79"/>
    <w:rsid w:val="00E47E83"/>
    <w:rsid w:val="00E500A6"/>
    <w:rsid w:val="00E52132"/>
    <w:rsid w:val="00E52368"/>
    <w:rsid w:val="00E52495"/>
    <w:rsid w:val="00E5253F"/>
    <w:rsid w:val="00E526C8"/>
    <w:rsid w:val="00E52DF6"/>
    <w:rsid w:val="00E52F3D"/>
    <w:rsid w:val="00E53EF3"/>
    <w:rsid w:val="00E53F37"/>
    <w:rsid w:val="00E54691"/>
    <w:rsid w:val="00E549A0"/>
    <w:rsid w:val="00E554CE"/>
    <w:rsid w:val="00E56679"/>
    <w:rsid w:val="00E56BF2"/>
    <w:rsid w:val="00E57C84"/>
    <w:rsid w:val="00E60EE6"/>
    <w:rsid w:val="00E60F05"/>
    <w:rsid w:val="00E6472C"/>
    <w:rsid w:val="00E64F7C"/>
    <w:rsid w:val="00E663FD"/>
    <w:rsid w:val="00E6656B"/>
    <w:rsid w:val="00E70895"/>
    <w:rsid w:val="00E713A9"/>
    <w:rsid w:val="00E72067"/>
    <w:rsid w:val="00E72A96"/>
    <w:rsid w:val="00E736E7"/>
    <w:rsid w:val="00E737ED"/>
    <w:rsid w:val="00E74CAB"/>
    <w:rsid w:val="00E76475"/>
    <w:rsid w:val="00E77605"/>
    <w:rsid w:val="00E779D4"/>
    <w:rsid w:val="00E77B92"/>
    <w:rsid w:val="00E80C91"/>
    <w:rsid w:val="00E81130"/>
    <w:rsid w:val="00E83563"/>
    <w:rsid w:val="00E83B0B"/>
    <w:rsid w:val="00E83E45"/>
    <w:rsid w:val="00E8422D"/>
    <w:rsid w:val="00E85978"/>
    <w:rsid w:val="00E85FBE"/>
    <w:rsid w:val="00E8621F"/>
    <w:rsid w:val="00E87A4D"/>
    <w:rsid w:val="00E87F6C"/>
    <w:rsid w:val="00E90AE7"/>
    <w:rsid w:val="00E90B60"/>
    <w:rsid w:val="00E91951"/>
    <w:rsid w:val="00E92251"/>
    <w:rsid w:val="00E92373"/>
    <w:rsid w:val="00E939EF"/>
    <w:rsid w:val="00E94E97"/>
    <w:rsid w:val="00E96127"/>
    <w:rsid w:val="00E9628C"/>
    <w:rsid w:val="00E9783C"/>
    <w:rsid w:val="00E97A51"/>
    <w:rsid w:val="00E97DB9"/>
    <w:rsid w:val="00EA0060"/>
    <w:rsid w:val="00EA13E2"/>
    <w:rsid w:val="00EA18BF"/>
    <w:rsid w:val="00EA2B11"/>
    <w:rsid w:val="00EA457F"/>
    <w:rsid w:val="00EA4A23"/>
    <w:rsid w:val="00EA4E11"/>
    <w:rsid w:val="00EA4F94"/>
    <w:rsid w:val="00EA5096"/>
    <w:rsid w:val="00EA5558"/>
    <w:rsid w:val="00EA5785"/>
    <w:rsid w:val="00EA6AC5"/>
    <w:rsid w:val="00EA741B"/>
    <w:rsid w:val="00EB01BC"/>
    <w:rsid w:val="00EB030D"/>
    <w:rsid w:val="00EB134E"/>
    <w:rsid w:val="00EB2C11"/>
    <w:rsid w:val="00EB385D"/>
    <w:rsid w:val="00EB3A96"/>
    <w:rsid w:val="00EB3EAB"/>
    <w:rsid w:val="00EB4499"/>
    <w:rsid w:val="00EB4534"/>
    <w:rsid w:val="00EB6B4F"/>
    <w:rsid w:val="00EB7A28"/>
    <w:rsid w:val="00EB7A90"/>
    <w:rsid w:val="00EB7EF1"/>
    <w:rsid w:val="00EB7F0A"/>
    <w:rsid w:val="00EC016C"/>
    <w:rsid w:val="00EC1293"/>
    <w:rsid w:val="00EC1702"/>
    <w:rsid w:val="00EC1796"/>
    <w:rsid w:val="00EC257B"/>
    <w:rsid w:val="00EC374D"/>
    <w:rsid w:val="00EC3B0F"/>
    <w:rsid w:val="00EC65DA"/>
    <w:rsid w:val="00EC6E9E"/>
    <w:rsid w:val="00EC7783"/>
    <w:rsid w:val="00ED13A1"/>
    <w:rsid w:val="00ED13EA"/>
    <w:rsid w:val="00ED18E4"/>
    <w:rsid w:val="00ED1A35"/>
    <w:rsid w:val="00ED2E5F"/>
    <w:rsid w:val="00ED350F"/>
    <w:rsid w:val="00ED531D"/>
    <w:rsid w:val="00ED5791"/>
    <w:rsid w:val="00ED6D91"/>
    <w:rsid w:val="00ED75D4"/>
    <w:rsid w:val="00ED7731"/>
    <w:rsid w:val="00EE0200"/>
    <w:rsid w:val="00EE08BD"/>
    <w:rsid w:val="00EE0EF7"/>
    <w:rsid w:val="00EE179D"/>
    <w:rsid w:val="00EE1848"/>
    <w:rsid w:val="00EE2CA5"/>
    <w:rsid w:val="00EE30B1"/>
    <w:rsid w:val="00EE3232"/>
    <w:rsid w:val="00EE3443"/>
    <w:rsid w:val="00EE3A7C"/>
    <w:rsid w:val="00EE502D"/>
    <w:rsid w:val="00EE548D"/>
    <w:rsid w:val="00EE57D6"/>
    <w:rsid w:val="00EE59BA"/>
    <w:rsid w:val="00EE60A9"/>
    <w:rsid w:val="00EE650B"/>
    <w:rsid w:val="00EF098A"/>
    <w:rsid w:val="00EF0EBF"/>
    <w:rsid w:val="00EF129A"/>
    <w:rsid w:val="00EF1FF1"/>
    <w:rsid w:val="00EF20A2"/>
    <w:rsid w:val="00EF3176"/>
    <w:rsid w:val="00EF32BD"/>
    <w:rsid w:val="00EF3429"/>
    <w:rsid w:val="00EF421E"/>
    <w:rsid w:val="00EF54F6"/>
    <w:rsid w:val="00EF5E9A"/>
    <w:rsid w:val="00EF5F6D"/>
    <w:rsid w:val="00EF698C"/>
    <w:rsid w:val="00EF6E75"/>
    <w:rsid w:val="00EF6FDB"/>
    <w:rsid w:val="00F00CCB"/>
    <w:rsid w:val="00F02E2B"/>
    <w:rsid w:val="00F044C9"/>
    <w:rsid w:val="00F053F1"/>
    <w:rsid w:val="00F056D6"/>
    <w:rsid w:val="00F05C02"/>
    <w:rsid w:val="00F062B4"/>
    <w:rsid w:val="00F063F7"/>
    <w:rsid w:val="00F06611"/>
    <w:rsid w:val="00F06AA2"/>
    <w:rsid w:val="00F0774A"/>
    <w:rsid w:val="00F07DF4"/>
    <w:rsid w:val="00F102D8"/>
    <w:rsid w:val="00F11725"/>
    <w:rsid w:val="00F118E6"/>
    <w:rsid w:val="00F12178"/>
    <w:rsid w:val="00F12836"/>
    <w:rsid w:val="00F12852"/>
    <w:rsid w:val="00F13138"/>
    <w:rsid w:val="00F13226"/>
    <w:rsid w:val="00F136FD"/>
    <w:rsid w:val="00F15502"/>
    <w:rsid w:val="00F15C12"/>
    <w:rsid w:val="00F170A1"/>
    <w:rsid w:val="00F17F2E"/>
    <w:rsid w:val="00F209B3"/>
    <w:rsid w:val="00F20D7B"/>
    <w:rsid w:val="00F21295"/>
    <w:rsid w:val="00F21482"/>
    <w:rsid w:val="00F21741"/>
    <w:rsid w:val="00F22DAA"/>
    <w:rsid w:val="00F24C7D"/>
    <w:rsid w:val="00F25FF3"/>
    <w:rsid w:val="00F26E31"/>
    <w:rsid w:val="00F30601"/>
    <w:rsid w:val="00F31022"/>
    <w:rsid w:val="00F3367F"/>
    <w:rsid w:val="00F33D00"/>
    <w:rsid w:val="00F344C8"/>
    <w:rsid w:val="00F348E5"/>
    <w:rsid w:val="00F350B4"/>
    <w:rsid w:val="00F35433"/>
    <w:rsid w:val="00F3612E"/>
    <w:rsid w:val="00F363F8"/>
    <w:rsid w:val="00F372EA"/>
    <w:rsid w:val="00F379A3"/>
    <w:rsid w:val="00F40D17"/>
    <w:rsid w:val="00F40E99"/>
    <w:rsid w:val="00F418E4"/>
    <w:rsid w:val="00F424E9"/>
    <w:rsid w:val="00F43A0F"/>
    <w:rsid w:val="00F4746D"/>
    <w:rsid w:val="00F479FD"/>
    <w:rsid w:val="00F47BA6"/>
    <w:rsid w:val="00F5218D"/>
    <w:rsid w:val="00F52A43"/>
    <w:rsid w:val="00F52C18"/>
    <w:rsid w:val="00F5318D"/>
    <w:rsid w:val="00F539B6"/>
    <w:rsid w:val="00F555AE"/>
    <w:rsid w:val="00F565C1"/>
    <w:rsid w:val="00F56DE9"/>
    <w:rsid w:val="00F574A8"/>
    <w:rsid w:val="00F613EB"/>
    <w:rsid w:val="00F614F8"/>
    <w:rsid w:val="00F6216F"/>
    <w:rsid w:val="00F622FB"/>
    <w:rsid w:val="00F624EA"/>
    <w:rsid w:val="00F634D6"/>
    <w:rsid w:val="00F64810"/>
    <w:rsid w:val="00F6563E"/>
    <w:rsid w:val="00F65A78"/>
    <w:rsid w:val="00F6678C"/>
    <w:rsid w:val="00F66902"/>
    <w:rsid w:val="00F6738A"/>
    <w:rsid w:val="00F675E6"/>
    <w:rsid w:val="00F676C2"/>
    <w:rsid w:val="00F67855"/>
    <w:rsid w:val="00F678B7"/>
    <w:rsid w:val="00F70071"/>
    <w:rsid w:val="00F70681"/>
    <w:rsid w:val="00F716DC"/>
    <w:rsid w:val="00F71F52"/>
    <w:rsid w:val="00F72DC5"/>
    <w:rsid w:val="00F74042"/>
    <w:rsid w:val="00F768AF"/>
    <w:rsid w:val="00F773A5"/>
    <w:rsid w:val="00F80EF9"/>
    <w:rsid w:val="00F819F3"/>
    <w:rsid w:val="00F81FA2"/>
    <w:rsid w:val="00F8298D"/>
    <w:rsid w:val="00F82C99"/>
    <w:rsid w:val="00F832BA"/>
    <w:rsid w:val="00F83BE7"/>
    <w:rsid w:val="00F83E1D"/>
    <w:rsid w:val="00F84335"/>
    <w:rsid w:val="00F843DF"/>
    <w:rsid w:val="00F8480C"/>
    <w:rsid w:val="00F852EE"/>
    <w:rsid w:val="00F864FE"/>
    <w:rsid w:val="00F86ECF"/>
    <w:rsid w:val="00F86F2D"/>
    <w:rsid w:val="00F87A21"/>
    <w:rsid w:val="00F87D82"/>
    <w:rsid w:val="00F91D2E"/>
    <w:rsid w:val="00F93578"/>
    <w:rsid w:val="00F938EE"/>
    <w:rsid w:val="00F941AC"/>
    <w:rsid w:val="00F945AD"/>
    <w:rsid w:val="00F952B9"/>
    <w:rsid w:val="00F95681"/>
    <w:rsid w:val="00F95F95"/>
    <w:rsid w:val="00F9776B"/>
    <w:rsid w:val="00FA0B64"/>
    <w:rsid w:val="00FA1F91"/>
    <w:rsid w:val="00FA203C"/>
    <w:rsid w:val="00FA2458"/>
    <w:rsid w:val="00FA2557"/>
    <w:rsid w:val="00FA3159"/>
    <w:rsid w:val="00FA3336"/>
    <w:rsid w:val="00FA3602"/>
    <w:rsid w:val="00FA44B7"/>
    <w:rsid w:val="00FA515A"/>
    <w:rsid w:val="00FA52FF"/>
    <w:rsid w:val="00FA5D80"/>
    <w:rsid w:val="00FA6E0F"/>
    <w:rsid w:val="00FA6EDC"/>
    <w:rsid w:val="00FA7358"/>
    <w:rsid w:val="00FA7B3B"/>
    <w:rsid w:val="00FA7B74"/>
    <w:rsid w:val="00FB0805"/>
    <w:rsid w:val="00FB0C87"/>
    <w:rsid w:val="00FB14EE"/>
    <w:rsid w:val="00FB2609"/>
    <w:rsid w:val="00FB2748"/>
    <w:rsid w:val="00FB2C50"/>
    <w:rsid w:val="00FB36A5"/>
    <w:rsid w:val="00FB4569"/>
    <w:rsid w:val="00FB56EA"/>
    <w:rsid w:val="00FB5974"/>
    <w:rsid w:val="00FB5FD2"/>
    <w:rsid w:val="00FB63F1"/>
    <w:rsid w:val="00FB6936"/>
    <w:rsid w:val="00FB73C2"/>
    <w:rsid w:val="00FB7688"/>
    <w:rsid w:val="00FB772A"/>
    <w:rsid w:val="00FB772D"/>
    <w:rsid w:val="00FB77B7"/>
    <w:rsid w:val="00FB7F9E"/>
    <w:rsid w:val="00FC11A0"/>
    <w:rsid w:val="00FC1FEC"/>
    <w:rsid w:val="00FC306D"/>
    <w:rsid w:val="00FC3071"/>
    <w:rsid w:val="00FC3AE4"/>
    <w:rsid w:val="00FC3B47"/>
    <w:rsid w:val="00FC3DE6"/>
    <w:rsid w:val="00FC4406"/>
    <w:rsid w:val="00FC6019"/>
    <w:rsid w:val="00FC6F1A"/>
    <w:rsid w:val="00FC6F58"/>
    <w:rsid w:val="00FD1197"/>
    <w:rsid w:val="00FD174F"/>
    <w:rsid w:val="00FD19AC"/>
    <w:rsid w:val="00FD2C10"/>
    <w:rsid w:val="00FD334C"/>
    <w:rsid w:val="00FD5143"/>
    <w:rsid w:val="00FD588B"/>
    <w:rsid w:val="00FD59D5"/>
    <w:rsid w:val="00FD5BDE"/>
    <w:rsid w:val="00FD7859"/>
    <w:rsid w:val="00FD7C34"/>
    <w:rsid w:val="00FE0884"/>
    <w:rsid w:val="00FE2850"/>
    <w:rsid w:val="00FE31C1"/>
    <w:rsid w:val="00FE3B7A"/>
    <w:rsid w:val="00FE4380"/>
    <w:rsid w:val="00FE4C39"/>
    <w:rsid w:val="00FE5D01"/>
    <w:rsid w:val="00FE6DDC"/>
    <w:rsid w:val="00FE79BC"/>
    <w:rsid w:val="00FE7A24"/>
    <w:rsid w:val="00FF0329"/>
    <w:rsid w:val="00FF0337"/>
    <w:rsid w:val="00FF04C5"/>
    <w:rsid w:val="00FF06F0"/>
    <w:rsid w:val="00FF0CEB"/>
    <w:rsid w:val="00FF2292"/>
    <w:rsid w:val="00FF2AD1"/>
    <w:rsid w:val="00FF4286"/>
    <w:rsid w:val="00FF585D"/>
    <w:rsid w:val="00FF6048"/>
    <w:rsid w:val="00FF7212"/>
    <w:rsid w:val="00FF7468"/>
    <w:rsid w:val="00FF781B"/>
    <w:rsid w:val="01CD4188"/>
    <w:rsid w:val="0A373B5F"/>
    <w:rsid w:val="0ED86062"/>
    <w:rsid w:val="120B25BB"/>
    <w:rsid w:val="26146497"/>
    <w:rsid w:val="31B24BB5"/>
    <w:rsid w:val="3A8C1A40"/>
    <w:rsid w:val="472B40E0"/>
    <w:rsid w:val="4A606796"/>
    <w:rsid w:val="4E3B6BAE"/>
    <w:rsid w:val="534B0749"/>
    <w:rsid w:val="57456A78"/>
    <w:rsid w:val="5897797C"/>
    <w:rsid w:val="609603C4"/>
    <w:rsid w:val="64F75FA1"/>
    <w:rsid w:val="6928618E"/>
    <w:rsid w:val="6EB365E5"/>
    <w:rsid w:val="78D51C36"/>
    <w:rsid w:val="794D4197"/>
    <w:rsid w:val="7BD13B30"/>
    <w:rsid w:val="7BF95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2092</Words>
  <Characters>3863</Characters>
  <Lines>4</Lines>
  <Paragraphs>1</Paragraphs>
  <TotalTime>1</TotalTime>
  <ScaleCrop>false</ScaleCrop>
  <LinksUpToDate>false</LinksUpToDate>
  <CharactersWithSpaces>3864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2021-12-27T01:13:00Z</dcterms:created>
  <dc:creator>唐飞</dc:creator>
  <cp:lastModifiedBy>WPS_1654823441</cp:lastModifiedBy>
  <cp:lastPrinted>2021-12-27T01:27:00Z</cp:lastPrinted>
  <dcterms:modified xsi:type="dcterms:W3CDTF">2023-07-27T08:29:58Z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89AC8A94E5584C81B9BF232BB0408ADC</vt:lpwstr>
  </property>
</Properties>
</file>