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825"/>
        <w:tblW w:w="6771" w:type="dxa"/>
        <w:tblLook w:val="04A0"/>
      </w:tblPr>
      <w:tblGrid>
        <w:gridCol w:w="1384"/>
        <w:gridCol w:w="2268"/>
        <w:gridCol w:w="3119"/>
      </w:tblGrid>
      <w:tr w:rsidR="0063228C" w:rsidRPr="009B31BC" w:rsidTr="0063228C">
        <w:trPr>
          <w:trHeight w:val="416"/>
        </w:trPr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朱正清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公安分局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李友红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桃花源镇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391734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谢诗阳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桃花源一中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391734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杨  楠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桃花源一中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391734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汪  兵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桃花源一中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391734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杨  颖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中心医院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391734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陈爱科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食药工质局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391734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秦宏兴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桃花源镇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391734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文会健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桃花源镇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王  强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桃花源一中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刘  群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桃花源一中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李  浩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经发局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文进波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食药工质局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张  玲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桃花源一中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李  欣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中心医院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阙景晖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质安分站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吕  行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质安分站</w:t>
            </w:r>
          </w:p>
        </w:tc>
      </w:tr>
      <w:tr w:rsidR="0063228C" w:rsidRPr="009B31BC" w:rsidTr="0063228C">
        <w:tc>
          <w:tcPr>
            <w:tcW w:w="1384" w:type="dxa"/>
            <w:vAlign w:val="center"/>
          </w:tcPr>
          <w:p w:rsidR="0063228C" w:rsidRPr="009B31BC" w:rsidRDefault="0063228C" w:rsidP="006322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张  柳</w:t>
            </w:r>
          </w:p>
        </w:tc>
        <w:tc>
          <w:tcPr>
            <w:tcW w:w="3119" w:type="dxa"/>
          </w:tcPr>
          <w:p w:rsidR="0063228C" w:rsidRPr="009B31BC" w:rsidRDefault="0063228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B31BC">
              <w:rPr>
                <w:rFonts w:ascii="仿宋" w:eastAsia="仿宋" w:hAnsi="仿宋" w:hint="eastAsia"/>
                <w:sz w:val="24"/>
                <w:szCs w:val="24"/>
              </w:rPr>
              <w:t>农村工作局</w:t>
            </w:r>
          </w:p>
        </w:tc>
      </w:tr>
      <w:tr w:rsidR="0063228C" w:rsidRPr="009B31BC" w:rsidTr="0063228C">
        <w:trPr>
          <w:trHeight w:val="70"/>
        </w:trPr>
        <w:tc>
          <w:tcPr>
            <w:tcW w:w="1384" w:type="dxa"/>
            <w:vAlign w:val="center"/>
          </w:tcPr>
          <w:p w:rsidR="0063228C" w:rsidRPr="009B31BC" w:rsidRDefault="009B31BC" w:rsidP="00340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  灿</w:t>
            </w:r>
          </w:p>
        </w:tc>
        <w:tc>
          <w:tcPr>
            <w:tcW w:w="3119" w:type="dxa"/>
          </w:tcPr>
          <w:p w:rsidR="0063228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中心医院</w:t>
            </w:r>
          </w:p>
        </w:tc>
      </w:tr>
      <w:tr w:rsidR="009B31BC" w:rsidRPr="009B31BC" w:rsidTr="0063228C">
        <w:trPr>
          <w:trHeight w:val="70"/>
        </w:trPr>
        <w:tc>
          <w:tcPr>
            <w:tcW w:w="1384" w:type="dxa"/>
            <w:vAlign w:val="center"/>
          </w:tcPr>
          <w:p w:rsidR="009B31BC" w:rsidRDefault="009B31BC" w:rsidP="00340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391734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程思琪</w:t>
            </w:r>
          </w:p>
        </w:tc>
        <w:tc>
          <w:tcPr>
            <w:tcW w:w="3119" w:type="dxa"/>
          </w:tcPr>
          <w:p w:rsidR="009B31BC" w:rsidRPr="009B31BC" w:rsidRDefault="009B31BC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中心医院</w:t>
            </w:r>
          </w:p>
        </w:tc>
      </w:tr>
      <w:tr w:rsidR="00391734" w:rsidRPr="009B31BC" w:rsidTr="0063228C">
        <w:trPr>
          <w:trHeight w:val="70"/>
        </w:trPr>
        <w:tc>
          <w:tcPr>
            <w:tcW w:w="1384" w:type="dxa"/>
            <w:vAlign w:val="center"/>
          </w:tcPr>
          <w:p w:rsidR="00391734" w:rsidRDefault="00391734" w:rsidP="003409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91734" w:rsidRDefault="00391734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徐婉婷</w:t>
            </w:r>
          </w:p>
        </w:tc>
        <w:tc>
          <w:tcPr>
            <w:tcW w:w="3119" w:type="dxa"/>
          </w:tcPr>
          <w:p w:rsidR="00391734" w:rsidRDefault="00391734" w:rsidP="001347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桃花源一中</w:t>
            </w:r>
          </w:p>
        </w:tc>
      </w:tr>
    </w:tbl>
    <w:p w:rsidR="00F35202" w:rsidRPr="009B31BC" w:rsidRDefault="006602FE" w:rsidP="0013473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2018年度</w:t>
      </w:r>
      <w:r w:rsidR="00134733" w:rsidRPr="009B31BC">
        <w:rPr>
          <w:rFonts w:ascii="仿宋" w:eastAsia="仿宋" w:hAnsi="仿宋" w:hint="eastAsia"/>
          <w:sz w:val="32"/>
          <w:szCs w:val="32"/>
        </w:rPr>
        <w:t>公租房配租</w:t>
      </w:r>
      <w:r w:rsidR="0063228C" w:rsidRPr="009B31BC">
        <w:rPr>
          <w:rFonts w:ascii="仿宋" w:eastAsia="仿宋" w:hAnsi="仿宋" w:hint="eastAsia"/>
          <w:sz w:val="32"/>
          <w:szCs w:val="32"/>
        </w:rPr>
        <w:t>轮候排序名单</w:t>
      </w:r>
    </w:p>
    <w:p w:rsidR="0063228C" w:rsidRPr="009B31BC" w:rsidRDefault="0063228C" w:rsidP="00134733">
      <w:pPr>
        <w:jc w:val="center"/>
        <w:rPr>
          <w:rFonts w:ascii="仿宋" w:eastAsia="仿宋" w:hAnsi="仿宋"/>
          <w:sz w:val="28"/>
          <w:szCs w:val="28"/>
        </w:rPr>
      </w:pPr>
    </w:p>
    <w:sectPr w:rsidR="0063228C" w:rsidRPr="009B31BC" w:rsidSect="009C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A6" w:rsidRDefault="00AB02A6" w:rsidP="004F513B">
      <w:r>
        <w:separator/>
      </w:r>
    </w:p>
  </w:endnote>
  <w:endnote w:type="continuationSeparator" w:id="1">
    <w:p w:rsidR="00AB02A6" w:rsidRDefault="00AB02A6" w:rsidP="004F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A6" w:rsidRDefault="00AB02A6" w:rsidP="004F513B">
      <w:r>
        <w:separator/>
      </w:r>
    </w:p>
  </w:footnote>
  <w:footnote w:type="continuationSeparator" w:id="1">
    <w:p w:rsidR="00AB02A6" w:rsidRDefault="00AB02A6" w:rsidP="004F5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13B"/>
    <w:rsid w:val="000B47C9"/>
    <w:rsid w:val="00134733"/>
    <w:rsid w:val="00175177"/>
    <w:rsid w:val="00312487"/>
    <w:rsid w:val="00340924"/>
    <w:rsid w:val="0035245C"/>
    <w:rsid w:val="00391734"/>
    <w:rsid w:val="003C426E"/>
    <w:rsid w:val="00432880"/>
    <w:rsid w:val="004E018C"/>
    <w:rsid w:val="004F513B"/>
    <w:rsid w:val="006178B5"/>
    <w:rsid w:val="0063228C"/>
    <w:rsid w:val="006514E1"/>
    <w:rsid w:val="00655BDC"/>
    <w:rsid w:val="006602FE"/>
    <w:rsid w:val="00660BE4"/>
    <w:rsid w:val="00695CA8"/>
    <w:rsid w:val="007574B8"/>
    <w:rsid w:val="007D3A3B"/>
    <w:rsid w:val="00836694"/>
    <w:rsid w:val="008818CC"/>
    <w:rsid w:val="009B31BC"/>
    <w:rsid w:val="009C17A4"/>
    <w:rsid w:val="00AB02A6"/>
    <w:rsid w:val="00B23E6D"/>
    <w:rsid w:val="00B31CE8"/>
    <w:rsid w:val="00B453B5"/>
    <w:rsid w:val="00B75184"/>
    <w:rsid w:val="00BB0265"/>
    <w:rsid w:val="00BF7318"/>
    <w:rsid w:val="00C4495F"/>
    <w:rsid w:val="00DB1AAA"/>
    <w:rsid w:val="00F3017D"/>
    <w:rsid w:val="00F35202"/>
    <w:rsid w:val="00F56F54"/>
    <w:rsid w:val="00FA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13B"/>
    <w:rPr>
      <w:sz w:val="18"/>
      <w:szCs w:val="18"/>
    </w:rPr>
  </w:style>
  <w:style w:type="table" w:styleId="a5">
    <w:name w:val="Table Grid"/>
    <w:basedOn w:val="a1"/>
    <w:uiPriority w:val="59"/>
    <w:rsid w:val="004F5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2018-04-12T03:19:00Z</cp:lastPrinted>
  <dcterms:created xsi:type="dcterms:W3CDTF">2018-04-16T06:05:00Z</dcterms:created>
  <dcterms:modified xsi:type="dcterms:W3CDTF">2018-04-23T08:06:00Z</dcterms:modified>
</cp:coreProperties>
</file>