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FB" w:rsidRPr="00BF49FB" w:rsidRDefault="00BF49FB" w:rsidP="00BF49FB">
      <w:pPr>
        <w:widowControl/>
        <w:jc w:val="left"/>
        <w:rPr>
          <w:rFonts w:ascii="Verdana" w:eastAsia="宋体" w:hAnsi="Verdana" w:cs="宋体"/>
          <w:color w:val="444444"/>
          <w:kern w:val="0"/>
          <w:sz w:val="24"/>
          <w:szCs w:val="24"/>
        </w:rPr>
      </w:pPr>
    </w:p>
    <w:tbl>
      <w:tblPr>
        <w:tblW w:w="85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0"/>
        <w:gridCol w:w="2841"/>
        <w:gridCol w:w="2841"/>
      </w:tblGrid>
      <w:tr w:rsidR="00BF49FB" w:rsidRPr="00BF49FB"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注册号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经营者姓名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依职权注销原因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430792600000198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姚丹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430792600000114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谢军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430792600000106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李波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430792600000882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秦春娥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430725600190587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孙学明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430725600254763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朱思霖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430725600326886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刘国爱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430725600325184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刘菊凡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430725600316882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刘志宏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430725600316874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刘志均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430725600314279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宋文丽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430725600281025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唐岩山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430725600263338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张国初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430725600323929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文桂华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</w:t>
            </w: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lastRenderedPageBreak/>
              <w:t>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lastRenderedPageBreak/>
              <w:t>430725600229353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文桂英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430725600248685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李国雄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430725600229048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宋振安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430725600258357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杨梅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</w:tbl>
    <w:p w:rsidR="00BF49FB" w:rsidRPr="00BF49FB" w:rsidRDefault="00BF49FB" w:rsidP="00BF49FB">
      <w:pPr>
        <w:widowControl/>
        <w:jc w:val="left"/>
        <w:rPr>
          <w:rFonts w:ascii="Verdana" w:eastAsia="宋体" w:hAnsi="Verdana" w:cs="宋体"/>
          <w:color w:val="444444"/>
          <w:kern w:val="0"/>
          <w:sz w:val="24"/>
          <w:szCs w:val="24"/>
        </w:rPr>
      </w:pPr>
      <w:r w:rsidRPr="00BF49FB">
        <w:rPr>
          <w:rFonts w:ascii="Verdana" w:eastAsia="宋体" w:hAnsi="Verdana" w:cs="宋体"/>
          <w:color w:val="444444"/>
          <w:kern w:val="0"/>
          <w:sz w:val="24"/>
          <w:szCs w:val="24"/>
        </w:rPr>
        <w:t> </w:t>
      </w:r>
    </w:p>
    <w:tbl>
      <w:tblPr>
        <w:tblW w:w="85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0"/>
        <w:gridCol w:w="2841"/>
        <w:gridCol w:w="2841"/>
      </w:tblGrid>
      <w:tr w:rsidR="00BF49FB" w:rsidRPr="00BF49FB"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430725600246976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万建军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430725600216743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黄维雄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430725600317051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罗浩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430725600315443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黄美珍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430725600304997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毛伟斌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430725600248298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胡美娥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430725600318634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满桂菊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430725600307882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张兴文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430725600282181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梁金蝉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430725600281130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罗浩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</w:t>
            </w: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lastRenderedPageBreak/>
              <w:t>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lastRenderedPageBreak/>
              <w:t>430725600274201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刘冠勇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430725600274228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郭运枝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430725600257397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李志勇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430725600254798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周志刚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430725600238169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陈历忠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430725600236501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郭淑华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430725600283463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佘小敏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430725600246917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田春仙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430725600230628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肖永凡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430725600230610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杨谷仙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430725600333682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刘小勤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430725600331322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万联红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430725600331283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王美芬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430725600331162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朱宏军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lastRenderedPageBreak/>
              <w:t>430725600330551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汤明剑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430725600308184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谢国平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430725600307753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邬珏安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430725600305633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游治平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430725600303461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谢绍杰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430725600299822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李志斌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430725600286192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莫光明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430725600282542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郭荷仙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430725600263320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朱健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430725600258404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周永田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430725600256476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钟小红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430725600254249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郭建中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430725600245640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文建中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430725600238474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汤丽芬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430725600238048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宋志勇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</w:t>
            </w: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lastRenderedPageBreak/>
              <w:t>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lastRenderedPageBreak/>
              <w:t>430725600298305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杨中友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430725600247491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李菊仙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430725600247539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杨群仙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430725600247303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黄维纲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430725600247137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黄桂均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430725600238056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高美华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430725600238030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郭亚兰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430725600236753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陈腊云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430725600230095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郭平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430725600229835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胡春霞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430725600230062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彭志辉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430725600229361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吴菊香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430725600211917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朱立均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430725600234885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邬海建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</w:t>
            </w: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lastRenderedPageBreak/>
              <w:t>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lastRenderedPageBreak/>
              <w:t>430725600229827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朱立娟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430725600230046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秦美菊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430725600120355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钟吉华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430725600010292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谢松枝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430725600072932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李元芳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430725600307903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张丽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430725600195702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刘腊英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430725600192628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吴杰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430725600166667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刘梅初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430725600121171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文振坤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430725600187001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方杏春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430725600077627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杨兰芬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430725600335379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吕雪姣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430725600335320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罗文伯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lastRenderedPageBreak/>
              <w:t>430725600334538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龙岩平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430725600319354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孙立军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430725600239571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周海勇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430725600193444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杨敏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430725600206209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杨立生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430725600202248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方晖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430725600197584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龙占江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430725600190827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秦伟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430725600185209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莫光明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430725600173553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秦永忠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430725600167032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万春明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430725600167016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彭志林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430725600166281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向柏昌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430725600165465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文桂惠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430725600146066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王洪平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</w:t>
            </w: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lastRenderedPageBreak/>
              <w:t>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lastRenderedPageBreak/>
              <w:t>430725600144778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葛菊芬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430725600144786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江美华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430725600144751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吴华国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430725600094804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罗上军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430725600055096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陈善亚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430725600033618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燕正国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430725600072893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高四军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430725600024720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邓孔福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430725600033691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黄枝均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430725600330625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胡思源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430725600291721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方泽军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430725600276326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赵珍球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430725600250668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高春桃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430725600250713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杨杰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</w:t>
            </w: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lastRenderedPageBreak/>
              <w:t>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lastRenderedPageBreak/>
              <w:t>430725600247678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余雪斌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430725600247547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刘文华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430792600004100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蒋波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430792600001184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郭兰英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430725600262538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苏枝初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430725600258806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张建华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430725600174030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戴振波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430792600002878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游海均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730725600299461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王小东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430725600320025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邬光辉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430725600251816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王琴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430725600254780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田伟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430725600246894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张立志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430725600151774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印曦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lastRenderedPageBreak/>
              <w:t>430725600195500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周忠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430725600230280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文亚元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430725600320308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邬玉安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430725600302284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陶明新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430725600187323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秦道美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430725600320437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邬立新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430725600261834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吴军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430725600174370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谢兆兵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430725600320679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万斌初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430725600094923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郭美凡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430725600153288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周跃平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430725600302670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邬海兵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430725600072924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秦惠中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430725600258009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万治家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430725600275964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叶子清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</w:t>
            </w: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lastRenderedPageBreak/>
              <w:t>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lastRenderedPageBreak/>
              <w:t>430725600245947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方建忠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430725600298401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胡美玲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430725600251103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彭媛媛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430725600022275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邵东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430725600268455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刘季球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430725600291535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鄢春英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430725600307042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艾优芳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430725600162029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郑月文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430725600216671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罗金初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430725600305246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董文俭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430725600284576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彭元桥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430725600259253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汪军华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430725600320847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罗立文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430725600320718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郭先开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</w:t>
            </w: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lastRenderedPageBreak/>
              <w:t>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lastRenderedPageBreak/>
              <w:t>430725600221804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刘立平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430725600320927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赵艳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430725600299960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谢云辉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430725600283471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唐新元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430725600248319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胡杏庄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430725600187487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宋文坤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430725600083529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印玉红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430725600230837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艾益波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430725600319993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代桂芬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430725600224340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李明兴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430725600277200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向西平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430725600289853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文俊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430725600246458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郭东琴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430725600236788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罗月珍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lastRenderedPageBreak/>
              <w:t>430725600202980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宋燕飞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430725600202561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徐海林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430725600041554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陈福武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430725600320540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刘惠君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430725600250578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陈智荣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430725600320603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汤丽芬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430725600320164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邬海中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430725600245230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颜美章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430725600320855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罗伟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430725600260624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冯春球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430725600302707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刘国平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430725600320189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邬元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430725600160172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文春娥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430725600289940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吴伟飞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430725600310757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解圣珊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</w:t>
            </w: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lastRenderedPageBreak/>
              <w:t>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lastRenderedPageBreak/>
              <w:t>430725600203587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王贵发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430725600319936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邬志国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430725600200007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姜雨华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430725600229345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刘娅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430725600162158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宋说先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430725600202703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秦兴红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430725600165818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李立芬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430725600320700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邱连仙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430725600274695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向彩平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430725600320041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邬光荣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430725600241454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徐仁贵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430725600320734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颜频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430725600320365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赵小英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430725600317699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谢圆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</w:t>
            </w: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lastRenderedPageBreak/>
              <w:t>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lastRenderedPageBreak/>
              <w:t>430725600179997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李碧秀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430725600183660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方丽亚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430725600320445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邬建浩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430725600183643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贾朝阳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430725600033097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李长浩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430725600319483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卢新媛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430725600221191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郭云先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430725600241358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黄业会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430725600244163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戴永红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430725600325301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余桂云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430725600324882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方泽明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430725600330480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万亚珍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430725600325570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谢志华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430725600325674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刘成海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lastRenderedPageBreak/>
              <w:t>430725600329313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廖立军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430725600330586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王勇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430725600330447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赵国云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430725600329080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汤明剑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430725600331550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张淑荣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430725600329119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何卫国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430725600325221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腾桂辉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430725600326851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曾萍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430725600319969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邬明学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430725600320373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邬惠妮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430725600288459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唐彪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430725600320156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邱东海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430725600260000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黄君寿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430725600232041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郭银环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430725600229683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袁涛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</w:t>
            </w: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lastRenderedPageBreak/>
              <w:t>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lastRenderedPageBreak/>
              <w:t>430725600278448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郭明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430725600162140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雷燕莉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430725600320210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邬淑萍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430725600160092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金振明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430725600177143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刘艳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430725600188439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张杰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430725600320201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邱春兰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430725600243226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程志中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430725600235314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陈知青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430725600212274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陈荷香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430725600320390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邬建明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430725600183717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张明均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430725600247856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王虎清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430725600241374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余双芬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</w:t>
            </w: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lastRenderedPageBreak/>
              <w:t>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lastRenderedPageBreak/>
              <w:t>430725600302723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邬文华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430725600056777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李值春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430725600086812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徐琳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430725600188287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张红云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430725600211089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张国栋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430725600229337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曾贤国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430725600010688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万云松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430725600319985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郭亚兰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430725600215734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张贵平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430725600182128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刘东芳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430725600302696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颜美连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430725600258806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张建华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430725600021633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张枝芬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430725600320839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罗妮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lastRenderedPageBreak/>
              <w:t>430725600268797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刘中球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430725600014355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钟美丽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430725600276990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罗中桂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430725600320582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毛文选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430725600053009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张元生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430725600319910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甘绍贵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430725600302715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许业云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430725600261133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李明阳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430725600192222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罗肖军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430725600319944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谢艳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430725600320558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宋冬桂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430725600320566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高雄彪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430725600222661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文亚元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430725600007912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冯慧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430725600320172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邬凯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</w:t>
            </w: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lastRenderedPageBreak/>
              <w:t>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lastRenderedPageBreak/>
              <w:t>430725600320461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罗剑红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430725600320620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万林初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430725600296522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易瑞勇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430725600320791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罗桃忠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430725600320429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邬怡政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430725600253184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谢主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430725600320488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邬建新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430725600196220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李红军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430725600200218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吴惠敏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430725600320130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李腊枝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430725600258172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陈彦君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430725600286465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郭建中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430725600256327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王志清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430725600255266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罗惠军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</w:t>
            </w: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lastRenderedPageBreak/>
              <w:t>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lastRenderedPageBreak/>
              <w:t>430725600320726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王立安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430725600202264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田世珍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430725600320806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郭小红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430725600320943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刘祥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430725600165553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毛美香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430725600320236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万小平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430725600149538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方金霞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430725600319928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甘绍文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430725600292710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朱尼花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430725600161647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张桂英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430725600186611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郭玉珍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430725600320496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罗剑锋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430725600021641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伍桂禄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430725600320285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邬亚中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lastRenderedPageBreak/>
              <w:t>430725600256409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万建群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430725600284371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钟吉岗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430725600320068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邬瑞加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430725600149503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彭丹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430725600184484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王爱平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430725600303927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王玲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430725600035958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刘立华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430725600192644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汤兰英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430725600320332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邬再安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430725600283480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邓晓玲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430725600272749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曾龙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430725600259296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汪漠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430725600159901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陈春仙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430725600167057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王桃仙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430725600320775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罗源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</w:t>
            </w: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lastRenderedPageBreak/>
              <w:t>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lastRenderedPageBreak/>
              <w:t>430725600284584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刘凤云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430725600244815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吕芳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430725600245906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吴运一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430725600174388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程玉娥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430725600197103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杨锦霞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430725600320121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郭银环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430725600187727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钟平芳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430725600187420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黄浩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430725600245955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李亚敏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430725600269023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伍虹昆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430725600251832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罗娅华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430725600247475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钟美丽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430725600191889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黄华勇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430725600320470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颜端祥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</w:t>
            </w: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lastRenderedPageBreak/>
              <w:t>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lastRenderedPageBreak/>
              <w:t>430725600229763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张海屏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430725600203482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邵优优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430725600320646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高明球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430725600259001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李腊生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430725600283211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林正初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430725600250789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陈杰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430725600229691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胡晋钢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430725600320523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邬花球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430725600219219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龚文明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430725600262431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张艳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430725600320871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谢林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430725600310433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宋文杰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430725600320814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罗元中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430725600320515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颜守成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lastRenderedPageBreak/>
              <w:t>430725600240822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李三宏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430725600320574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王淑芳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430725600302469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张立军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430725600310417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艾达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430725600320404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邬立志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430725600312935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方吉秋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430725600241825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阙姣娥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430725600305692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黄美琳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430725600040998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张桂成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430725600181205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冯永刚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430725600254933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文艳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430725600292961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李淑元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430725600239733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谢桃芝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430725600292988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易勇君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430725600233270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黄海霞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</w:t>
            </w: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lastRenderedPageBreak/>
              <w:t>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lastRenderedPageBreak/>
              <w:t>430725600241817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吴惠芳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430725600293139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陈凡枚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430725600319717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陈四喜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430725600171904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周胜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430725600197040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李方静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430725600244681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高贤军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430725600260632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刘振立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430725600246771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高四姣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430725600214581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刘冬秀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430725600303316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李正球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430725600320105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邬朝辉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430725600250498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李京霖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430725600085694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张思钧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430725600320148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邬建军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</w:t>
            </w: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lastRenderedPageBreak/>
              <w:t>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lastRenderedPageBreak/>
              <w:t>430725600203013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王玲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430725600274603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梁勇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430725600256319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张爱武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430725600285788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郑媛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430725600320412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邬亚云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430725600247977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张贵平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430725600253457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汤守贤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430725600186783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刘志新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430725600302276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何庆美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430725600264829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郭立权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430725600320531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王立平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430725600195534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吴丽君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430725600299620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程冬初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430725600220434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钟曜阳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lastRenderedPageBreak/>
              <w:t>430725600320759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向元先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430725600158659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罗立彬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430725600291422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瞿熹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430725600276721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刘立仙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430725600320113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邬朝霞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430725600197138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王勇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430725600320228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邬立萍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430725600007824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黄美珍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430725600299461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王小东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430725600270265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肖永珍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430725600083512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秦建文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430725600021973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文贵生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430725600309265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张爱民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430725600252147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刘彬秋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430725600313583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孙守军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</w:t>
            </w: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lastRenderedPageBreak/>
              <w:t>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lastRenderedPageBreak/>
              <w:t>430725600245328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廖怀中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430725600157570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罗立娟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430725600192601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丁映云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430725600210248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赵家财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430725600183686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李明忠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430725600021617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马智慧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430725600039045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田其洲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430725600261570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刘小庆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430725600221829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张慧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430725600195518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文伟霞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430725600212266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刘惠斌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430725600290825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吴明华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430725600237432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王兴球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430725600237607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毛建清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</w:t>
            </w: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lastRenderedPageBreak/>
              <w:t>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lastRenderedPageBreak/>
              <w:t>430725600237754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向友德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430725600272966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陶纯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430725600274855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黄海霞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430725600268447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刘志华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430725600320017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李乐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430725600320252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邬光美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430725600320277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邬元安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430725600320316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黄永红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430725600320349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邬勇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430725600299611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胡丽娟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430725600250029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汤立平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430725600066657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杨中仁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430725600286094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唐大顺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430725600167081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刘凯文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lastRenderedPageBreak/>
              <w:t>430725600229706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汤振国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430725600296602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赵双双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430725600291527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刘仁义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430725600251849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宋冬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430725600188471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罗浩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430725600197689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吕文飞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430725600284398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谢熙涛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430725600284451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文振南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430725600295128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庄秋云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430725600300188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刘玉兰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430725600320453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邱友兵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430725600320783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甘三玉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430725600320822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郭金开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430725600320863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邬金桃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430725600320898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罗英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</w:t>
            </w: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lastRenderedPageBreak/>
              <w:t>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lastRenderedPageBreak/>
              <w:t>430725600320902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邬庆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430725600320919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赵家财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430725600174345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罗富彪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430725600229780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王学斌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430725600176923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肖卫国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430725600235988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曹国均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430725600320695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张剑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430725600236761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郑士勇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430725600200200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朱志峰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430725600055957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方进松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430725600256335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王新宇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430725600291295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王化先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430725600229722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谢绍均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430725600172472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罗进清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</w:t>
            </w: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lastRenderedPageBreak/>
              <w:t>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lastRenderedPageBreak/>
              <w:t>430725600253711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邹林兵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430725600312855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夏秋华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430725600313760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刘飞翔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430725600320767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葛建军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  <w:tr w:rsidR="00BF49FB" w:rsidRPr="00BF49FB">
        <w:trPr>
          <w:trHeight w:val="43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430725600320742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张丽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FB" w:rsidRPr="00BF49FB" w:rsidRDefault="00BF49FB" w:rsidP="00BF49FB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BF49FB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登记机关在日常监管工作中发现经营者未在登记的经营场所经营</w:t>
            </w:r>
          </w:p>
        </w:tc>
      </w:tr>
    </w:tbl>
    <w:p w:rsidR="00BF49FB" w:rsidRPr="00BF49FB" w:rsidRDefault="00BF49FB" w:rsidP="00BF49FB">
      <w:pPr>
        <w:rPr>
          <w:sz w:val="24"/>
          <w:szCs w:val="24"/>
        </w:rPr>
      </w:pPr>
    </w:p>
    <w:sectPr w:rsidR="00BF49FB" w:rsidRPr="00BF49FB" w:rsidSect="00A47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058C1"/>
    <w:multiLevelType w:val="multilevel"/>
    <w:tmpl w:val="68422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585225"/>
    <w:multiLevelType w:val="multilevel"/>
    <w:tmpl w:val="523E8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49FB"/>
    <w:rsid w:val="00A47A66"/>
    <w:rsid w:val="00BF4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6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F49F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F49FB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F49FB"/>
    <w:rPr>
      <w:strike w:val="0"/>
      <w:dstrike w:val="0"/>
      <w:color w:val="444444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BF49FB"/>
    <w:rPr>
      <w:strike w:val="0"/>
      <w:dstrike w:val="0"/>
      <w:color w:val="444444"/>
      <w:u w:val="none"/>
      <w:effect w:val="none"/>
    </w:rPr>
  </w:style>
  <w:style w:type="character" w:styleId="a5">
    <w:name w:val="Strong"/>
    <w:basedOn w:val="a0"/>
    <w:uiPriority w:val="22"/>
    <w:qFormat/>
    <w:rsid w:val="00BF49FB"/>
    <w:rPr>
      <w:b/>
      <w:bCs/>
    </w:rPr>
  </w:style>
  <w:style w:type="paragraph" w:styleId="a6">
    <w:name w:val="Normal (Web)"/>
    <w:basedOn w:val="a"/>
    <w:uiPriority w:val="99"/>
    <w:unhideWhenUsed/>
    <w:rsid w:val="00BF49F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r">
    <w:name w:val="sider"/>
    <w:basedOn w:val="a"/>
    <w:rsid w:val="00BF49F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BF49FB"/>
    <w:pPr>
      <w:widowControl/>
      <w:pBdr>
        <w:bottom w:val="single" w:sz="4" w:space="0" w:color="DCDCD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BF49F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sub">
    <w:name w:val="nav_sub"/>
    <w:basedOn w:val="a"/>
    <w:rsid w:val="00BF49F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s">
    <w:name w:val="links"/>
    <w:basedOn w:val="a"/>
    <w:rsid w:val="00BF49F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">
    <w:name w:val="search"/>
    <w:basedOn w:val="a"/>
    <w:rsid w:val="00BF49FB"/>
    <w:pPr>
      <w:widowControl/>
      <w:shd w:val="clear" w:color="auto" w:fill="1F73BE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copyright">
    <w:name w:val="copyright"/>
    <w:basedOn w:val="a"/>
    <w:rsid w:val="00BF49FB"/>
    <w:pPr>
      <w:widowControl/>
      <w:spacing w:before="53" w:after="53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BF49FB"/>
    <w:pPr>
      <w:widowControl/>
      <w:pBdr>
        <w:top w:val="single" w:sz="4" w:space="0" w:color="FDC33D"/>
        <w:left w:val="single" w:sz="4" w:space="0" w:color="FDC33D"/>
        <w:right w:val="single" w:sz="4" w:space="0" w:color="FDC33D"/>
      </w:pBdr>
      <w:shd w:val="clear" w:color="auto" w:fill="E9F2FB"/>
      <w:jc w:val="left"/>
    </w:pPr>
    <w:rPr>
      <w:rFonts w:ascii="宋体" w:eastAsia="宋体" w:hAnsi="宋体" w:cs="宋体"/>
      <w:color w:val="CC3300"/>
      <w:kern w:val="0"/>
      <w:sz w:val="24"/>
      <w:szCs w:val="24"/>
    </w:rPr>
  </w:style>
  <w:style w:type="paragraph" w:customStyle="1" w:styleId="box">
    <w:name w:val="box"/>
    <w:basedOn w:val="a"/>
    <w:rsid w:val="00BF49FB"/>
    <w:pPr>
      <w:widowControl/>
      <w:pBdr>
        <w:top w:val="single" w:sz="2" w:space="0" w:color="FDC33D"/>
        <w:left w:val="single" w:sz="4" w:space="0" w:color="FDC33D"/>
        <w:bottom w:val="single" w:sz="4" w:space="0" w:color="FDC33D"/>
        <w:right w:val="single" w:sz="4" w:space="0" w:color="FDC33D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ank">
    <w:name w:val="rank"/>
    <w:basedOn w:val="a"/>
    <w:rsid w:val="00BF49F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title">
    <w:name w:val="news_title"/>
    <w:basedOn w:val="a"/>
    <w:rsid w:val="00BF49FB"/>
    <w:pPr>
      <w:widowControl/>
      <w:spacing w:before="10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cus">
    <w:name w:val="focus"/>
    <w:basedOn w:val="a"/>
    <w:rsid w:val="00BF49FB"/>
    <w:pPr>
      <w:widowControl/>
      <w:pBdr>
        <w:top w:val="single" w:sz="4" w:space="0" w:color="AACCEE"/>
        <w:left w:val="single" w:sz="4" w:space="0" w:color="AACCEE"/>
        <w:bottom w:val="single" w:sz="4" w:space="0" w:color="AACCEE"/>
        <w:right w:val="single" w:sz="4" w:space="0" w:color="AACCEE"/>
      </w:pBdr>
      <w:spacing w:before="10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gintop">
    <w:name w:val="margin_top"/>
    <w:basedOn w:val="a"/>
    <w:rsid w:val="00BF49FB"/>
    <w:pPr>
      <w:widowControl/>
      <w:spacing w:before="10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text">
    <w:name w:val="inputtext"/>
    <w:basedOn w:val="a"/>
    <w:rsid w:val="00BF49FB"/>
    <w:pPr>
      <w:widowControl/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nnerad">
    <w:name w:val="banner_ad"/>
    <w:basedOn w:val="a"/>
    <w:rsid w:val="00BF49F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text">
    <w:name w:val="pictext"/>
    <w:basedOn w:val="a"/>
    <w:rsid w:val="00BF49FB"/>
    <w:pPr>
      <w:widowControl/>
      <w:shd w:val="clear" w:color="auto" w:fill="F8F8F8"/>
      <w:spacing w:after="10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list">
    <w:name w:val="piclist"/>
    <w:basedOn w:val="a"/>
    <w:rsid w:val="00BF49F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ce">
    <w:name w:val="price"/>
    <w:basedOn w:val="a"/>
    <w:rsid w:val="00BF49FB"/>
    <w:pPr>
      <w:widowControl/>
      <w:jc w:val="left"/>
    </w:pPr>
    <w:rPr>
      <w:rFonts w:ascii="宋体" w:eastAsia="宋体" w:hAnsi="宋体" w:cs="宋体"/>
      <w:color w:val="FF6600"/>
      <w:kern w:val="0"/>
      <w:sz w:val="24"/>
      <w:szCs w:val="24"/>
    </w:rPr>
  </w:style>
  <w:style w:type="paragraph" w:customStyle="1" w:styleId="tbtncon">
    <w:name w:val="tbtncon"/>
    <w:basedOn w:val="a"/>
    <w:rsid w:val="00BF49F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btn1">
    <w:name w:val="tbtn1"/>
    <w:basedOn w:val="a"/>
    <w:rsid w:val="00BF49FB"/>
    <w:pPr>
      <w:widowControl/>
      <w:pBdr>
        <w:top w:val="single" w:sz="4" w:space="0" w:color="AACCEE"/>
        <w:left w:val="single" w:sz="4" w:space="0" w:color="AACCEE"/>
        <w:bottom w:val="single" w:sz="4" w:space="0" w:color="AACCEE"/>
        <w:right w:val="single" w:sz="4" w:space="0" w:color="AACCEE"/>
      </w:pBdr>
      <w:jc w:val="left"/>
    </w:pPr>
    <w:rPr>
      <w:rFonts w:ascii="宋体" w:eastAsia="宋体" w:hAnsi="宋体" w:cs="宋体"/>
      <w:kern w:val="0"/>
      <w:sz w:val="13"/>
      <w:szCs w:val="13"/>
    </w:rPr>
  </w:style>
  <w:style w:type="paragraph" w:customStyle="1" w:styleId="position">
    <w:name w:val="position"/>
    <w:basedOn w:val="a"/>
    <w:rsid w:val="00BF49FB"/>
    <w:pPr>
      <w:widowControl/>
      <w:pBdr>
        <w:top w:val="single" w:sz="4" w:space="0" w:color="FDC33D"/>
        <w:left w:val="single" w:sz="4" w:space="0" w:color="FDC33D"/>
        <w:right w:val="single" w:sz="4" w:space="0" w:color="FDC33D"/>
      </w:pBdr>
      <w:shd w:val="clear" w:color="auto" w:fill="E9F2FB"/>
      <w:spacing w:after="106"/>
      <w:jc w:val="left"/>
    </w:pPr>
    <w:rPr>
      <w:rFonts w:ascii="宋体" w:eastAsia="宋体" w:hAnsi="宋体" w:cs="宋体"/>
      <w:color w:val="07519A"/>
      <w:kern w:val="0"/>
      <w:sz w:val="24"/>
      <w:szCs w:val="24"/>
    </w:rPr>
  </w:style>
  <w:style w:type="paragraph" w:customStyle="1" w:styleId="header">
    <w:name w:val="header"/>
    <w:basedOn w:val="a"/>
    <w:rsid w:val="00BF49FB"/>
    <w:pPr>
      <w:widowControl/>
      <w:pBdr>
        <w:top w:val="single" w:sz="4" w:space="0" w:color="AACCEE"/>
        <w:left w:val="single" w:sz="4" w:space="0" w:color="AACCEE"/>
        <w:right w:val="single" w:sz="4" w:space="0" w:color="AACCEE"/>
      </w:pBdr>
      <w:shd w:val="clear" w:color="auto" w:fill="E9F2FB"/>
      <w:jc w:val="left"/>
    </w:pPr>
    <w:rPr>
      <w:rFonts w:ascii="宋体" w:eastAsia="宋体" w:hAnsi="宋体" w:cs="宋体"/>
      <w:color w:val="07519A"/>
      <w:kern w:val="0"/>
      <w:sz w:val="24"/>
      <w:szCs w:val="24"/>
    </w:rPr>
  </w:style>
  <w:style w:type="paragraph" w:customStyle="1" w:styleId="tableborder">
    <w:name w:val="tableborder"/>
    <w:basedOn w:val="a"/>
    <w:rsid w:val="00BF49FB"/>
    <w:pPr>
      <w:widowControl/>
      <w:pBdr>
        <w:top w:val="single" w:sz="4" w:space="0" w:color="AACCEE"/>
        <w:left w:val="single" w:sz="4" w:space="0" w:color="AACCEE"/>
        <w:bottom w:val="single" w:sz="4" w:space="0" w:color="AACCEE"/>
        <w:right w:val="single" w:sz="4" w:space="0" w:color="AACCEE"/>
      </w:pBdr>
      <w:shd w:val="clear" w:color="auto" w:fill="E1EFFB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page">
    <w:name w:val="list_page"/>
    <w:basedOn w:val="a"/>
    <w:rsid w:val="00BF49FB"/>
    <w:pPr>
      <w:widowControl/>
      <w:spacing w:before="159" w:after="159"/>
      <w:ind w:left="53" w:right="53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ages">
    <w:name w:val="epages"/>
    <w:basedOn w:val="a"/>
    <w:rsid w:val="00BF49FB"/>
    <w:pPr>
      <w:widowControl/>
      <w:spacing w:before="32" w:after="32" w:line="127" w:lineRule="atLeast"/>
      <w:jc w:val="left"/>
    </w:pPr>
    <w:rPr>
      <w:rFonts w:ascii="Tahoma" w:eastAsia="宋体" w:hAnsi="Tahoma" w:cs="Tahoma"/>
      <w:kern w:val="0"/>
      <w:sz w:val="12"/>
      <w:szCs w:val="12"/>
    </w:rPr>
  </w:style>
  <w:style w:type="paragraph" w:customStyle="1" w:styleId="scsub02">
    <w:name w:val="scsub02"/>
    <w:basedOn w:val="a"/>
    <w:rsid w:val="00BF49FB"/>
    <w:pPr>
      <w:widowControl/>
      <w:jc w:val="center"/>
    </w:pPr>
    <w:rPr>
      <w:rFonts w:ascii="宋体" w:eastAsia="宋体" w:hAnsi="宋体" w:cs="宋体"/>
      <w:kern w:val="0"/>
      <w:sz w:val="14"/>
      <w:szCs w:val="14"/>
    </w:rPr>
  </w:style>
  <w:style w:type="paragraph" w:customStyle="1" w:styleId="bssub01">
    <w:name w:val="bssub01"/>
    <w:basedOn w:val="a"/>
    <w:rsid w:val="00BF49FB"/>
    <w:pPr>
      <w:widowControl/>
      <w:jc w:val="center"/>
    </w:pPr>
    <w:rPr>
      <w:rFonts w:ascii="宋体" w:eastAsia="宋体" w:hAnsi="宋体" w:cs="宋体"/>
      <w:b/>
      <w:bCs/>
      <w:color w:val="FFFFFF"/>
      <w:kern w:val="0"/>
      <w:sz w:val="14"/>
      <w:szCs w:val="14"/>
    </w:rPr>
  </w:style>
  <w:style w:type="paragraph" w:customStyle="1" w:styleId="bssub02">
    <w:name w:val="bssub02"/>
    <w:basedOn w:val="a"/>
    <w:rsid w:val="00BF49FB"/>
    <w:pPr>
      <w:widowControl/>
      <w:jc w:val="center"/>
    </w:pPr>
    <w:rPr>
      <w:rFonts w:ascii="宋体" w:eastAsia="宋体" w:hAnsi="宋体" w:cs="宋体"/>
      <w:kern w:val="0"/>
      <w:sz w:val="14"/>
      <w:szCs w:val="14"/>
    </w:rPr>
  </w:style>
  <w:style w:type="paragraph" w:customStyle="1" w:styleId="newssub01">
    <w:name w:val="newssub01"/>
    <w:basedOn w:val="a"/>
    <w:rsid w:val="00BF49FB"/>
    <w:pPr>
      <w:widowControl/>
      <w:jc w:val="center"/>
    </w:pPr>
    <w:rPr>
      <w:rFonts w:ascii="宋体" w:eastAsia="宋体" w:hAnsi="宋体" w:cs="宋体"/>
      <w:b/>
      <w:bCs/>
      <w:color w:val="FFFFFF"/>
      <w:kern w:val="0"/>
      <w:sz w:val="15"/>
      <w:szCs w:val="15"/>
    </w:rPr>
  </w:style>
  <w:style w:type="paragraph" w:customStyle="1" w:styleId="newssub02">
    <w:name w:val="newssub02"/>
    <w:basedOn w:val="a"/>
    <w:rsid w:val="00BF49FB"/>
    <w:pPr>
      <w:widowControl/>
      <w:jc w:val="center"/>
    </w:pPr>
    <w:rPr>
      <w:rFonts w:ascii="宋体" w:eastAsia="宋体" w:hAnsi="宋体" w:cs="宋体"/>
      <w:kern w:val="0"/>
      <w:sz w:val="15"/>
      <w:szCs w:val="15"/>
    </w:rPr>
  </w:style>
  <w:style w:type="paragraph" w:customStyle="1" w:styleId="fjbx">
    <w:name w:val="fjbx"/>
    <w:basedOn w:val="a"/>
    <w:rsid w:val="00BF49FB"/>
    <w:pPr>
      <w:widowControl/>
      <w:pBdr>
        <w:top w:val="dotted" w:sz="4" w:space="0" w:color="E1E1E1"/>
        <w:left w:val="dotted" w:sz="4" w:space="0" w:color="E1E1E1"/>
        <w:bottom w:val="dotted" w:sz="4" w:space="0" w:color="E1E1E1"/>
        <w:right w:val="dotted" w:sz="4" w:space="0" w:color="E1E1E1"/>
      </w:pBdr>
      <w:jc w:val="left"/>
    </w:pPr>
    <w:rPr>
      <w:rFonts w:ascii="宋体" w:eastAsia="宋体" w:hAnsi="宋体" w:cs="宋体"/>
      <w:kern w:val="0"/>
      <w:sz w:val="15"/>
      <w:szCs w:val="15"/>
    </w:rPr>
  </w:style>
  <w:style w:type="paragraph" w:customStyle="1" w:styleId="zwgk">
    <w:name w:val="zwgk"/>
    <w:basedOn w:val="a"/>
    <w:rsid w:val="00BF49FB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gk01">
    <w:name w:val="zwgk01"/>
    <w:basedOn w:val="a"/>
    <w:rsid w:val="00BF49F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h">
    <w:name w:val="fonth"/>
    <w:basedOn w:val="a"/>
    <w:rsid w:val="00BF49FB"/>
    <w:pPr>
      <w:widowControl/>
      <w:jc w:val="left"/>
    </w:pPr>
    <w:rPr>
      <w:rFonts w:ascii="宋体" w:eastAsia="宋体" w:hAnsi="宋体" w:cs="宋体"/>
      <w:b/>
      <w:bCs/>
      <w:color w:val="CC3300"/>
      <w:kern w:val="0"/>
      <w:sz w:val="15"/>
      <w:szCs w:val="15"/>
    </w:rPr>
  </w:style>
  <w:style w:type="paragraph" w:customStyle="1" w:styleId="fontb">
    <w:name w:val="fontb"/>
    <w:basedOn w:val="a"/>
    <w:rsid w:val="00BF49FB"/>
    <w:pPr>
      <w:widowControl/>
      <w:shd w:val="clear" w:color="auto" w:fill="CF3302"/>
      <w:spacing w:line="265" w:lineRule="atLeast"/>
      <w:jc w:val="left"/>
    </w:pPr>
    <w:rPr>
      <w:rFonts w:ascii="宋体" w:eastAsia="宋体" w:hAnsi="宋体" w:cs="宋体"/>
      <w:b/>
      <w:bCs/>
      <w:color w:val="FFFFFF"/>
      <w:kern w:val="0"/>
      <w:sz w:val="15"/>
      <w:szCs w:val="15"/>
    </w:rPr>
  </w:style>
  <w:style w:type="paragraph" w:customStyle="1" w:styleId="fontblack">
    <w:name w:val="fontblack"/>
    <w:basedOn w:val="a"/>
    <w:rsid w:val="00BF49FB"/>
    <w:pPr>
      <w:widowControl/>
      <w:jc w:val="left"/>
    </w:pPr>
    <w:rPr>
      <w:rFonts w:ascii="宋体" w:eastAsia="宋体" w:hAnsi="宋体" w:cs="宋体"/>
      <w:b/>
      <w:bCs/>
      <w:color w:val="333333"/>
      <w:kern w:val="0"/>
      <w:sz w:val="15"/>
      <w:szCs w:val="15"/>
    </w:rPr>
  </w:style>
  <w:style w:type="paragraph" w:customStyle="1" w:styleId="q3">
    <w:name w:val="q3"/>
    <w:basedOn w:val="a"/>
    <w:rsid w:val="00BF49FB"/>
    <w:pPr>
      <w:widowControl/>
      <w:jc w:val="left"/>
    </w:pPr>
    <w:rPr>
      <w:rFonts w:ascii="宋体" w:eastAsia="宋体" w:hAnsi="宋体" w:cs="宋体"/>
      <w:color w:val="000000"/>
      <w:kern w:val="0"/>
      <w:sz w:val="15"/>
      <w:szCs w:val="15"/>
    </w:rPr>
  </w:style>
  <w:style w:type="paragraph" w:customStyle="1" w:styleId="q1">
    <w:name w:val="q1"/>
    <w:basedOn w:val="a"/>
    <w:rsid w:val="00BF49FB"/>
    <w:pPr>
      <w:widowControl/>
      <w:jc w:val="left"/>
    </w:pPr>
    <w:rPr>
      <w:rFonts w:ascii="宋体" w:eastAsia="宋体" w:hAnsi="宋体" w:cs="宋体"/>
      <w:b/>
      <w:bCs/>
      <w:color w:val="FFFFFF"/>
      <w:kern w:val="0"/>
      <w:sz w:val="15"/>
      <w:szCs w:val="15"/>
    </w:rPr>
  </w:style>
  <w:style w:type="paragraph" w:customStyle="1" w:styleId="inputsub">
    <w:name w:val="inputsub"/>
    <w:basedOn w:val="a"/>
    <w:rsid w:val="00BF49F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bottom">
    <w:name w:val="line_bottom"/>
    <w:basedOn w:val="a"/>
    <w:rsid w:val="00BF49F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ashsay">
    <w:name w:val="flashsay"/>
    <w:basedOn w:val="a"/>
    <w:rsid w:val="00BF49F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gg">
    <w:name w:val="digg"/>
    <w:basedOn w:val="a"/>
    <w:rsid w:val="00BF49F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pic">
    <w:name w:val="titlepic"/>
    <w:basedOn w:val="a"/>
    <w:rsid w:val="00BF49F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ick">
    <w:name w:val="click"/>
    <w:basedOn w:val="a"/>
    <w:rsid w:val="00BF49F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malltext">
    <w:name w:val="smalltext"/>
    <w:basedOn w:val="a"/>
    <w:rsid w:val="00BF49F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info">
    <w:name w:val="title_info"/>
    <w:basedOn w:val="a"/>
    <w:rsid w:val="00BF49F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ggnum">
    <w:name w:val="diggnum"/>
    <w:basedOn w:val="a"/>
    <w:rsid w:val="00BF49F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ggit">
    <w:name w:val="diggit"/>
    <w:basedOn w:val="a"/>
    <w:rsid w:val="00BF49F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text">
    <w:name w:val="info_text"/>
    <w:basedOn w:val="a"/>
    <w:rsid w:val="00BF49F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r1">
    <w:name w:val="sider1"/>
    <w:basedOn w:val="a"/>
    <w:rsid w:val="00BF49F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text1">
    <w:name w:val="inputtext1"/>
    <w:basedOn w:val="a"/>
    <w:rsid w:val="00BF49FB"/>
    <w:pPr>
      <w:widowControl/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sub1">
    <w:name w:val="inputsub1"/>
    <w:basedOn w:val="a"/>
    <w:rsid w:val="00BF49F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1">
    <w:name w:val="box1"/>
    <w:basedOn w:val="a"/>
    <w:rsid w:val="00BF49FB"/>
    <w:pPr>
      <w:widowControl/>
      <w:pBdr>
        <w:top w:val="single" w:sz="2" w:space="0" w:color="FDC33D"/>
        <w:left w:val="single" w:sz="4" w:space="0" w:color="FDC33D"/>
        <w:bottom w:val="single" w:sz="4" w:space="0" w:color="FDC33D"/>
        <w:right w:val="single" w:sz="4" w:space="0" w:color="FDC33D"/>
      </w:pBdr>
      <w:spacing w:after="10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2">
    <w:name w:val="box2"/>
    <w:basedOn w:val="a"/>
    <w:rsid w:val="00BF49FB"/>
    <w:pPr>
      <w:widowControl/>
      <w:pBdr>
        <w:top w:val="single" w:sz="4" w:space="0" w:color="FDC33D"/>
        <w:left w:val="single" w:sz="4" w:space="5" w:color="FDC33D"/>
        <w:bottom w:val="single" w:sz="4" w:space="0" w:color="FDC33D"/>
        <w:right w:val="single" w:sz="4" w:space="5" w:color="FDC33D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3">
    <w:name w:val="box3"/>
    <w:basedOn w:val="a"/>
    <w:rsid w:val="00BF49FB"/>
    <w:pPr>
      <w:widowControl/>
      <w:pBdr>
        <w:top w:val="single" w:sz="4" w:space="5" w:color="FDC33D"/>
        <w:left w:val="single" w:sz="4" w:space="5" w:color="FDC33D"/>
        <w:bottom w:val="single" w:sz="4" w:space="5" w:color="FDC33D"/>
        <w:right w:val="single" w:sz="4" w:space="5" w:color="FDC33D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bottom1">
    <w:name w:val="line_bottom1"/>
    <w:basedOn w:val="a"/>
    <w:rsid w:val="00BF49FB"/>
    <w:pPr>
      <w:widowControl/>
      <w:pBdr>
        <w:bottom w:val="dashed" w:sz="4" w:space="0" w:color="CCCCCC"/>
      </w:pBdr>
      <w:spacing w:after="42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flashsay1">
    <w:name w:val="flashsay1"/>
    <w:basedOn w:val="a"/>
    <w:rsid w:val="00BF49FB"/>
    <w:pPr>
      <w:widowControl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inebottom2">
    <w:name w:val="line_bottom2"/>
    <w:basedOn w:val="a"/>
    <w:rsid w:val="00BF49FB"/>
    <w:pPr>
      <w:widowControl/>
      <w:pBdr>
        <w:bottom w:val="dashed" w:sz="4" w:space="0" w:color="CCCCCC"/>
      </w:pBdr>
      <w:spacing w:after="42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inebottom3">
    <w:name w:val="line_bottom3"/>
    <w:basedOn w:val="a"/>
    <w:rsid w:val="00BF49FB"/>
    <w:pPr>
      <w:widowControl/>
      <w:pBdr>
        <w:bottom w:val="dashed" w:sz="4" w:space="0" w:color="CCCCCC"/>
      </w:pBdr>
      <w:spacing w:before="85" w:after="85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inebottom4">
    <w:name w:val="line_bottom4"/>
    <w:basedOn w:val="a"/>
    <w:rsid w:val="00BF49FB"/>
    <w:pPr>
      <w:widowControl/>
      <w:pBdr>
        <w:bottom w:val="dashed" w:sz="4" w:space="0" w:color="CCCCCC"/>
      </w:pBdr>
      <w:spacing w:before="85" w:after="85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inebottom5">
    <w:name w:val="line_bottom5"/>
    <w:basedOn w:val="a"/>
    <w:rsid w:val="00BF49FB"/>
    <w:pPr>
      <w:widowControl/>
      <w:pBdr>
        <w:bottom w:val="dashed" w:sz="4" w:space="0" w:color="CCCCCC"/>
      </w:pBdr>
      <w:spacing w:before="85" w:after="85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titlepic1">
    <w:name w:val="titlepic1"/>
    <w:basedOn w:val="a"/>
    <w:rsid w:val="00BF49F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ick1">
    <w:name w:val="click1"/>
    <w:basedOn w:val="a"/>
    <w:rsid w:val="00BF49FB"/>
    <w:pPr>
      <w:widowControl/>
      <w:jc w:val="left"/>
    </w:pPr>
    <w:rPr>
      <w:rFonts w:ascii="宋体" w:eastAsia="宋体" w:hAnsi="宋体" w:cs="宋体"/>
      <w:color w:val="FF6600"/>
      <w:kern w:val="0"/>
      <w:sz w:val="24"/>
      <w:szCs w:val="24"/>
    </w:rPr>
  </w:style>
  <w:style w:type="paragraph" w:customStyle="1" w:styleId="smalltext1">
    <w:name w:val="smalltext1"/>
    <w:basedOn w:val="a"/>
    <w:rsid w:val="00BF49FB"/>
    <w:pPr>
      <w:widowControl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box4">
    <w:name w:val="box4"/>
    <w:basedOn w:val="a"/>
    <w:rsid w:val="00BF49FB"/>
    <w:pPr>
      <w:widowControl/>
      <w:pBdr>
        <w:top w:val="single" w:sz="4" w:space="0" w:color="FDC33D"/>
        <w:left w:val="single" w:sz="4" w:space="0" w:color="FDC33D"/>
        <w:bottom w:val="single" w:sz="4" w:space="0" w:color="FDC33D"/>
        <w:right w:val="single" w:sz="4" w:space="0" w:color="FDC33D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5">
    <w:name w:val="box5"/>
    <w:basedOn w:val="a"/>
    <w:rsid w:val="00BF49FB"/>
    <w:pPr>
      <w:widowControl/>
      <w:pBdr>
        <w:top w:val="single" w:sz="2" w:space="0" w:color="FDC33D"/>
        <w:left w:val="single" w:sz="4" w:space="0" w:color="FDC33D"/>
        <w:bottom w:val="single" w:sz="4" w:space="0" w:color="FDC33D"/>
        <w:right w:val="single" w:sz="4" w:space="0" w:color="FDC33D"/>
      </w:pBdr>
      <w:shd w:val="clear" w:color="auto" w:fill="F7FD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6">
    <w:name w:val="box6"/>
    <w:basedOn w:val="a"/>
    <w:rsid w:val="00BF49FB"/>
    <w:pPr>
      <w:widowControl/>
      <w:pBdr>
        <w:top w:val="single" w:sz="2" w:space="0" w:color="FDC33D"/>
        <w:left w:val="single" w:sz="4" w:space="0" w:color="FDC33D"/>
        <w:bottom w:val="single" w:sz="4" w:space="0" w:color="FDC33D"/>
        <w:right w:val="single" w:sz="4" w:space="0" w:color="FDC33D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info1">
    <w:name w:val="title_info1"/>
    <w:basedOn w:val="a"/>
    <w:rsid w:val="00BF49FB"/>
    <w:pPr>
      <w:widowControl/>
      <w:spacing w:before="159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text1">
    <w:name w:val="info_text1"/>
    <w:basedOn w:val="a"/>
    <w:rsid w:val="00BF49FB"/>
    <w:pPr>
      <w:widowControl/>
      <w:pBdr>
        <w:bottom w:val="dashed" w:sz="4" w:space="3" w:color="CCCCCC"/>
      </w:pBdr>
      <w:spacing w:line="480" w:lineRule="auto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digg1">
    <w:name w:val="digg1"/>
    <w:basedOn w:val="a"/>
    <w:rsid w:val="00BF49FB"/>
    <w:pPr>
      <w:widowControl/>
      <w:spacing w:after="10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ggnum1">
    <w:name w:val="diggnum1"/>
    <w:basedOn w:val="a"/>
    <w:rsid w:val="00BF49FB"/>
    <w:pPr>
      <w:widowControl/>
      <w:spacing w:line="318" w:lineRule="atLeast"/>
      <w:jc w:val="left"/>
    </w:pPr>
    <w:rPr>
      <w:rFonts w:ascii="宋体" w:eastAsia="宋体" w:hAnsi="宋体" w:cs="宋体"/>
      <w:b/>
      <w:bCs/>
      <w:kern w:val="0"/>
      <w:sz w:val="17"/>
      <w:szCs w:val="17"/>
    </w:rPr>
  </w:style>
  <w:style w:type="paragraph" w:customStyle="1" w:styleId="diggit1">
    <w:name w:val="diggit1"/>
    <w:basedOn w:val="a"/>
    <w:rsid w:val="00BF49FB"/>
    <w:pPr>
      <w:widowControl/>
      <w:spacing w:line="254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1">
    <w:name w:val="title1"/>
    <w:basedOn w:val="a"/>
    <w:rsid w:val="00BF49FB"/>
    <w:pPr>
      <w:widowControl/>
      <w:pBdr>
        <w:top w:val="single" w:sz="2" w:space="0" w:color="AACCEE"/>
        <w:left w:val="single" w:sz="2" w:space="0" w:color="AACCEE"/>
        <w:bottom w:val="single" w:sz="2" w:space="0" w:color="AACCEE"/>
        <w:right w:val="single" w:sz="2" w:space="0" w:color="AACCEE"/>
      </w:pBdr>
      <w:shd w:val="clear" w:color="auto" w:fill="E9F2FB"/>
      <w:jc w:val="left"/>
    </w:pPr>
    <w:rPr>
      <w:rFonts w:ascii="宋体" w:eastAsia="宋体" w:hAnsi="宋体" w:cs="宋体"/>
      <w:color w:val="CC3300"/>
      <w:kern w:val="0"/>
      <w:sz w:val="24"/>
      <w:szCs w:val="24"/>
    </w:rPr>
  </w:style>
  <w:style w:type="paragraph" w:customStyle="1" w:styleId="epages1">
    <w:name w:val="epages1"/>
    <w:basedOn w:val="a"/>
    <w:rsid w:val="00BF49FB"/>
    <w:pPr>
      <w:widowControl/>
      <w:spacing w:before="32" w:after="32" w:line="127" w:lineRule="atLeast"/>
      <w:jc w:val="center"/>
    </w:pPr>
    <w:rPr>
      <w:rFonts w:ascii="Tahoma" w:eastAsia="宋体" w:hAnsi="Tahoma" w:cs="Tahoma"/>
      <w:kern w:val="0"/>
      <w:sz w:val="12"/>
      <w:szCs w:val="12"/>
    </w:rPr>
  </w:style>
  <w:style w:type="paragraph" w:customStyle="1" w:styleId="pagelink">
    <w:name w:val="pagelink"/>
    <w:basedOn w:val="a"/>
    <w:rsid w:val="00BF49F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"/>
    <w:uiPriority w:val="99"/>
    <w:semiHidden/>
    <w:unhideWhenUsed/>
    <w:rsid w:val="00BF49FB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BF49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3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7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3448</Words>
  <Characters>19655</Characters>
  <Application>Microsoft Office Word</Application>
  <DocSecurity>0</DocSecurity>
  <Lines>163</Lines>
  <Paragraphs>46</Paragraphs>
  <ScaleCrop>false</ScaleCrop>
  <Company>CHINA</Company>
  <LinksUpToDate>false</LinksUpToDate>
  <CharactersWithSpaces>23057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2018-03-01T09:12:00Z</dcterms:created>
  <dcterms:modified xsi:type="dcterms:W3CDTF">2018-03-01T09:14:00Z</dcterms:modified>
</cp:coreProperties>
</file>